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54BA7" w14:textId="4A900DFF" w:rsidR="00067F60" w:rsidRDefault="00067F60" w:rsidP="00067F6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Friends of Chacewater School</w:t>
      </w:r>
      <w:r w:rsidR="00F1027F">
        <w:rPr>
          <w:sz w:val="24"/>
          <w:szCs w:val="24"/>
        </w:rPr>
        <w:t xml:space="preserve"> </w:t>
      </w:r>
      <w:proofErr w:type="gramStart"/>
      <w:r w:rsidR="00F1027F">
        <w:rPr>
          <w:sz w:val="24"/>
          <w:szCs w:val="24"/>
        </w:rPr>
        <w:t>minutes  11</w:t>
      </w:r>
      <w:r w:rsidR="00F1027F" w:rsidRPr="00F1027F">
        <w:rPr>
          <w:sz w:val="24"/>
          <w:szCs w:val="24"/>
          <w:vertAlign w:val="superscript"/>
        </w:rPr>
        <w:t>th</w:t>
      </w:r>
      <w:proofErr w:type="gramEnd"/>
      <w:r w:rsidR="00F1027F">
        <w:rPr>
          <w:sz w:val="24"/>
          <w:szCs w:val="24"/>
        </w:rPr>
        <w:t xml:space="preserve"> May 2018.</w:t>
      </w:r>
    </w:p>
    <w:p w14:paraId="1375CC07" w14:textId="7F44FC04" w:rsidR="00C8485C" w:rsidRDefault="00C8485C" w:rsidP="00067F60">
      <w:pPr>
        <w:rPr>
          <w:sz w:val="24"/>
          <w:szCs w:val="24"/>
        </w:rPr>
      </w:pPr>
      <w:r>
        <w:rPr>
          <w:sz w:val="24"/>
          <w:szCs w:val="24"/>
        </w:rPr>
        <w:t>Welcome from the chair.</w:t>
      </w:r>
    </w:p>
    <w:p w14:paraId="75668E96" w14:textId="475007FE" w:rsidR="00F1027F" w:rsidRDefault="00F1027F" w:rsidP="00067F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C8485C">
        <w:rPr>
          <w:sz w:val="24"/>
          <w:szCs w:val="24"/>
        </w:rPr>
        <w:t>resent</w:t>
      </w:r>
      <w:r w:rsidR="00BA5EFE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Gemma Robbins, Rachael Brown, Lisa </w:t>
      </w:r>
      <w:proofErr w:type="spellStart"/>
      <w:r>
        <w:rPr>
          <w:sz w:val="24"/>
          <w:szCs w:val="24"/>
        </w:rPr>
        <w:t>Evenson</w:t>
      </w:r>
      <w:proofErr w:type="spellEnd"/>
      <w:r>
        <w:rPr>
          <w:sz w:val="24"/>
          <w:szCs w:val="24"/>
        </w:rPr>
        <w:t xml:space="preserve"> and Carly </w:t>
      </w:r>
      <w:proofErr w:type="spellStart"/>
      <w:r>
        <w:rPr>
          <w:sz w:val="24"/>
          <w:szCs w:val="24"/>
        </w:rPr>
        <w:t>Lobb</w:t>
      </w:r>
      <w:proofErr w:type="spellEnd"/>
      <w:r>
        <w:rPr>
          <w:sz w:val="24"/>
          <w:szCs w:val="24"/>
        </w:rPr>
        <w:t>.</w:t>
      </w:r>
      <w:proofErr w:type="gramEnd"/>
    </w:p>
    <w:p w14:paraId="74BC5296" w14:textId="2A59CBAC" w:rsidR="006E6057" w:rsidRDefault="006E6057" w:rsidP="00067F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Apologies from Nikki Richards, Laura Matthews, Polly Langford and Kate Jose.</w:t>
      </w:r>
      <w:proofErr w:type="gramEnd"/>
    </w:p>
    <w:p w14:paraId="51E73D88" w14:textId="2F305F27" w:rsidR="006E6057" w:rsidRDefault="006E6057" w:rsidP="00067F60">
      <w:pPr>
        <w:rPr>
          <w:sz w:val="24"/>
          <w:szCs w:val="24"/>
        </w:rPr>
      </w:pPr>
    </w:p>
    <w:p w14:paraId="7A71A699" w14:textId="75113D94" w:rsidR="00E86277" w:rsidRPr="00BC5463" w:rsidRDefault="00E978C6" w:rsidP="00067F60">
      <w:pPr>
        <w:rPr>
          <w:sz w:val="24"/>
          <w:szCs w:val="24"/>
          <w:u w:val="single"/>
        </w:rPr>
      </w:pPr>
      <w:proofErr w:type="gramStart"/>
      <w:r w:rsidRPr="00BC5463">
        <w:rPr>
          <w:sz w:val="24"/>
          <w:szCs w:val="24"/>
          <w:u w:val="single"/>
        </w:rPr>
        <w:t xml:space="preserve">Treasurer </w:t>
      </w:r>
      <w:r w:rsidR="00D46BB4" w:rsidRPr="00BC5463">
        <w:rPr>
          <w:sz w:val="24"/>
          <w:szCs w:val="24"/>
          <w:u w:val="single"/>
        </w:rPr>
        <w:t>report.</w:t>
      </w:r>
      <w:proofErr w:type="gramEnd"/>
    </w:p>
    <w:p w14:paraId="6DBF1F5A" w14:textId="456979C7" w:rsidR="006E6057" w:rsidRDefault="00D46BB4" w:rsidP="00067F60">
      <w:pPr>
        <w:rPr>
          <w:sz w:val="24"/>
          <w:szCs w:val="24"/>
        </w:rPr>
      </w:pPr>
      <w:r>
        <w:rPr>
          <w:sz w:val="24"/>
          <w:szCs w:val="24"/>
        </w:rPr>
        <w:t xml:space="preserve">Ice cream Sales have made £28 and £9 profit so far. </w:t>
      </w:r>
      <w:r w:rsidR="00AB7E0B">
        <w:rPr>
          <w:sz w:val="24"/>
          <w:szCs w:val="24"/>
        </w:rPr>
        <w:t>Total in the bank is currently £6913.29 although book money is still to be deducted from this total.</w:t>
      </w:r>
    </w:p>
    <w:p w14:paraId="21C2E28F" w14:textId="636C31B6" w:rsidR="00E978C6" w:rsidRPr="00BC5463" w:rsidRDefault="00E978C6" w:rsidP="00067F60">
      <w:pPr>
        <w:rPr>
          <w:sz w:val="24"/>
          <w:szCs w:val="24"/>
          <w:u w:val="single"/>
        </w:rPr>
      </w:pPr>
      <w:r w:rsidRPr="00BC5463">
        <w:rPr>
          <w:sz w:val="24"/>
          <w:szCs w:val="24"/>
          <w:u w:val="single"/>
        </w:rPr>
        <w:t>Raffle prizes.</w:t>
      </w:r>
    </w:p>
    <w:p w14:paraId="14556F06" w14:textId="2741A650" w:rsidR="0034775E" w:rsidRDefault="00E978C6" w:rsidP="00067F60">
      <w:pPr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E86277">
        <w:rPr>
          <w:sz w:val="24"/>
          <w:szCs w:val="24"/>
        </w:rPr>
        <w:t xml:space="preserve">around 46 prizes for the summer fayre raffle. We will split these between the cream tea afternoon and </w:t>
      </w:r>
      <w:r w:rsidR="0034775E">
        <w:rPr>
          <w:sz w:val="24"/>
          <w:szCs w:val="24"/>
        </w:rPr>
        <w:t xml:space="preserve">sorts day. </w:t>
      </w:r>
    </w:p>
    <w:p w14:paraId="1C96111F" w14:textId="230D7B78" w:rsidR="0034775E" w:rsidRDefault="0034775E" w:rsidP="00067F60">
      <w:pPr>
        <w:rPr>
          <w:sz w:val="24"/>
          <w:szCs w:val="24"/>
        </w:rPr>
      </w:pPr>
      <w:r>
        <w:rPr>
          <w:sz w:val="24"/>
          <w:szCs w:val="24"/>
        </w:rPr>
        <w:t>We also have Easter eggs left over from the Easter trail that we will put into the tombola at the summer fayre.</w:t>
      </w:r>
    </w:p>
    <w:p w14:paraId="57466689" w14:textId="3A6ADA68" w:rsidR="003F2020" w:rsidRDefault="003F2020" w:rsidP="00067F60">
      <w:pPr>
        <w:rPr>
          <w:sz w:val="24"/>
          <w:szCs w:val="24"/>
        </w:rPr>
      </w:pPr>
      <w:proofErr w:type="gramStart"/>
      <w:r w:rsidRPr="00BC5463">
        <w:rPr>
          <w:sz w:val="24"/>
          <w:szCs w:val="24"/>
          <w:u w:val="single"/>
        </w:rPr>
        <w:t>Smarties</w:t>
      </w:r>
      <w:r>
        <w:rPr>
          <w:sz w:val="24"/>
          <w:szCs w:val="24"/>
        </w:rPr>
        <w:t>.</w:t>
      </w:r>
      <w:proofErr w:type="gramEnd"/>
    </w:p>
    <w:p w14:paraId="304999FB" w14:textId="52647F57" w:rsidR="003F2020" w:rsidRDefault="003F2020" w:rsidP="00067F60">
      <w:pPr>
        <w:rPr>
          <w:sz w:val="24"/>
          <w:szCs w:val="24"/>
        </w:rPr>
      </w:pPr>
      <w:r>
        <w:rPr>
          <w:sz w:val="24"/>
          <w:szCs w:val="24"/>
        </w:rPr>
        <w:t xml:space="preserve">KS2 </w:t>
      </w:r>
      <w:r w:rsidR="0048065B">
        <w:rPr>
          <w:sz w:val="24"/>
          <w:szCs w:val="24"/>
        </w:rPr>
        <w:t>silver s</w:t>
      </w:r>
      <w:r>
        <w:rPr>
          <w:sz w:val="24"/>
          <w:szCs w:val="24"/>
        </w:rPr>
        <w:t>marties are out.</w:t>
      </w:r>
    </w:p>
    <w:p w14:paraId="308AF706" w14:textId="423426A3" w:rsidR="003F2020" w:rsidRPr="00FE06C7" w:rsidRDefault="003F2020" w:rsidP="00067F60">
      <w:pPr>
        <w:rPr>
          <w:sz w:val="24"/>
          <w:szCs w:val="24"/>
          <w:u w:val="single"/>
        </w:rPr>
      </w:pPr>
      <w:r w:rsidRPr="00FE06C7">
        <w:rPr>
          <w:sz w:val="24"/>
          <w:szCs w:val="24"/>
          <w:u w:val="single"/>
        </w:rPr>
        <w:t>Cream Tea Afternoon</w:t>
      </w:r>
    </w:p>
    <w:p w14:paraId="65BB2430" w14:textId="3C7C6FD6" w:rsidR="003F2020" w:rsidRDefault="00082732" w:rsidP="00067F60">
      <w:pPr>
        <w:rPr>
          <w:sz w:val="24"/>
          <w:szCs w:val="24"/>
        </w:rPr>
      </w:pPr>
      <w:r>
        <w:rPr>
          <w:sz w:val="24"/>
          <w:szCs w:val="24"/>
        </w:rPr>
        <w:t xml:space="preserve">We need a volunteer for the cat costume. </w:t>
      </w:r>
      <w:proofErr w:type="gramStart"/>
      <w:r>
        <w:rPr>
          <w:sz w:val="24"/>
          <w:szCs w:val="24"/>
        </w:rPr>
        <w:t xml:space="preserve">Gemma, Rachael, Nikki, Laura, Lisa </w:t>
      </w:r>
      <w:r w:rsidR="00FE06C7">
        <w:rPr>
          <w:sz w:val="24"/>
          <w:szCs w:val="24"/>
        </w:rPr>
        <w:t>and Carly all available to help.</w:t>
      </w:r>
      <w:proofErr w:type="gramEnd"/>
      <w:r w:rsidR="00FE06C7">
        <w:rPr>
          <w:sz w:val="24"/>
          <w:szCs w:val="24"/>
        </w:rPr>
        <w:t xml:space="preserve"> </w:t>
      </w:r>
    </w:p>
    <w:p w14:paraId="0CDB40C2" w14:textId="10A5019C" w:rsidR="00FE06C7" w:rsidRDefault="00FE06C7" w:rsidP="00067F60">
      <w:pPr>
        <w:rPr>
          <w:sz w:val="24"/>
          <w:szCs w:val="24"/>
        </w:rPr>
      </w:pPr>
      <w:r>
        <w:rPr>
          <w:sz w:val="24"/>
          <w:szCs w:val="24"/>
        </w:rPr>
        <w:t>Request put out for gazebos.</w:t>
      </w:r>
    </w:p>
    <w:p w14:paraId="253B8322" w14:textId="1DA9A2B7" w:rsidR="00BC5463" w:rsidRDefault="00BC5463" w:rsidP="00067F6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Ice cream Sales</w:t>
      </w:r>
    </w:p>
    <w:p w14:paraId="0FD3F6AA" w14:textId="7B74B787" w:rsidR="00BC5463" w:rsidRDefault="0069636F" w:rsidP="00067F60">
      <w:pPr>
        <w:rPr>
          <w:sz w:val="24"/>
          <w:szCs w:val="24"/>
        </w:rPr>
      </w:pPr>
      <w:proofErr w:type="gramStart"/>
      <w:r w:rsidRPr="000F3E21">
        <w:rPr>
          <w:sz w:val="24"/>
          <w:szCs w:val="24"/>
        </w:rPr>
        <w:t>Rachael, Carly or Laura to</w:t>
      </w:r>
      <w:r w:rsidR="000F3E21">
        <w:rPr>
          <w:sz w:val="24"/>
          <w:szCs w:val="24"/>
        </w:rPr>
        <w:t xml:space="preserve"> buy each week.</w:t>
      </w:r>
      <w:proofErr w:type="gramEnd"/>
      <w:r w:rsidR="000F3E21">
        <w:rPr>
          <w:sz w:val="24"/>
          <w:szCs w:val="24"/>
        </w:rPr>
        <w:t xml:space="preserve"> We need </w:t>
      </w:r>
      <w:proofErr w:type="spellStart"/>
      <w:r w:rsidR="000F3E21">
        <w:rPr>
          <w:sz w:val="24"/>
          <w:szCs w:val="24"/>
        </w:rPr>
        <w:t>approx</w:t>
      </w:r>
      <w:proofErr w:type="spellEnd"/>
      <w:r w:rsidR="000F3E21">
        <w:rPr>
          <w:sz w:val="24"/>
          <w:szCs w:val="24"/>
        </w:rPr>
        <w:t xml:space="preserve"> 90 ice creams each week. </w:t>
      </w:r>
    </w:p>
    <w:p w14:paraId="148D0961" w14:textId="0806D48F" w:rsidR="000F3E21" w:rsidRDefault="000F3E21" w:rsidP="00067F60">
      <w:pPr>
        <w:rPr>
          <w:sz w:val="24"/>
          <w:szCs w:val="24"/>
        </w:rPr>
      </w:pPr>
      <w:r>
        <w:rPr>
          <w:sz w:val="24"/>
          <w:szCs w:val="24"/>
          <w:u w:val="single"/>
        </w:rPr>
        <w:t>Disco</w:t>
      </w:r>
    </w:p>
    <w:p w14:paraId="5D81A54D" w14:textId="3223F3B9" w:rsidR="008F40AC" w:rsidRDefault="00B03984" w:rsidP="00067F60">
      <w:pPr>
        <w:rPr>
          <w:sz w:val="24"/>
          <w:szCs w:val="24"/>
        </w:rPr>
      </w:pPr>
      <w:r>
        <w:rPr>
          <w:sz w:val="24"/>
          <w:szCs w:val="24"/>
        </w:rPr>
        <w:t xml:space="preserve">Helpers needed for both KS1 and KS2 discos. </w:t>
      </w:r>
    </w:p>
    <w:p w14:paraId="2849BF26" w14:textId="387EDDAB" w:rsidR="008F40AC" w:rsidRDefault="008F40AC" w:rsidP="00067F60">
      <w:pPr>
        <w:rPr>
          <w:sz w:val="24"/>
          <w:szCs w:val="24"/>
        </w:rPr>
      </w:pPr>
      <w:r>
        <w:rPr>
          <w:sz w:val="24"/>
          <w:szCs w:val="24"/>
        </w:rPr>
        <w:t>Year 6 buffet, Rachael to organise a list of foods needed and ask parents to donate.</w:t>
      </w:r>
    </w:p>
    <w:p w14:paraId="760AC8F4" w14:textId="385DA747" w:rsidR="00FC2AB6" w:rsidRDefault="00FC2AB6" w:rsidP="00067F6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6 treat</w:t>
      </w:r>
    </w:p>
    <w:p w14:paraId="19D50822" w14:textId="19CDB40F" w:rsidR="00610EDF" w:rsidRDefault="00FC2AB6" w:rsidP="00067F60">
      <w:pPr>
        <w:rPr>
          <w:sz w:val="24"/>
          <w:szCs w:val="24"/>
        </w:rPr>
      </w:pPr>
      <w:r>
        <w:rPr>
          <w:sz w:val="24"/>
          <w:szCs w:val="24"/>
        </w:rPr>
        <w:t xml:space="preserve">The friends to pay for the trip to Laser tag as a treat for finishing their </w:t>
      </w:r>
      <w:proofErr w:type="spellStart"/>
      <w:r>
        <w:rPr>
          <w:sz w:val="24"/>
          <w:szCs w:val="24"/>
        </w:rPr>
        <w:t>sats</w:t>
      </w:r>
      <w:proofErr w:type="spellEnd"/>
      <w:r>
        <w:rPr>
          <w:sz w:val="24"/>
          <w:szCs w:val="24"/>
        </w:rPr>
        <w:t xml:space="preserve">. </w:t>
      </w:r>
      <w:r w:rsidR="00610EDF">
        <w:rPr>
          <w:sz w:val="24"/>
          <w:szCs w:val="24"/>
        </w:rPr>
        <w:t xml:space="preserve">Need to know how much. </w:t>
      </w:r>
    </w:p>
    <w:p w14:paraId="3BFA0F2C" w14:textId="500CF0A9" w:rsidR="00610EDF" w:rsidRDefault="00610EDF" w:rsidP="00067F6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Summer fayre</w:t>
      </w:r>
    </w:p>
    <w:p w14:paraId="1B796B8C" w14:textId="5B616876" w:rsidR="00610EDF" w:rsidRDefault="00C63A6C" w:rsidP="00067F60">
      <w:pPr>
        <w:rPr>
          <w:sz w:val="24"/>
          <w:szCs w:val="24"/>
        </w:rPr>
      </w:pPr>
      <w:r>
        <w:rPr>
          <w:sz w:val="24"/>
          <w:szCs w:val="24"/>
        </w:rPr>
        <w:t>Helpers needed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to be put on school newsletter and Facebook page. Kate and Rachael have their own personal stalls so won’t be available to help. </w:t>
      </w:r>
      <w:r w:rsidR="00F81599">
        <w:rPr>
          <w:sz w:val="24"/>
          <w:szCs w:val="24"/>
        </w:rPr>
        <w:t xml:space="preserve">Possibility of some year 6 children helping run game stalls. </w:t>
      </w:r>
    </w:p>
    <w:p w14:paraId="09826D5E" w14:textId="5CB42260" w:rsidR="00F81599" w:rsidRDefault="00F81599" w:rsidP="00067F60">
      <w:pPr>
        <w:rPr>
          <w:sz w:val="24"/>
          <w:szCs w:val="24"/>
        </w:rPr>
      </w:pPr>
      <w:r>
        <w:rPr>
          <w:sz w:val="24"/>
          <w:szCs w:val="24"/>
        </w:rPr>
        <w:t>We have 18 stalls booked</w:t>
      </w:r>
      <w:r w:rsidR="001901F1">
        <w:rPr>
          <w:sz w:val="24"/>
          <w:szCs w:val="24"/>
        </w:rPr>
        <w:t>. There will be an inflatable assault course,</w:t>
      </w:r>
      <w:r w:rsidR="002E56BE">
        <w:rPr>
          <w:sz w:val="24"/>
          <w:szCs w:val="24"/>
        </w:rPr>
        <w:t xml:space="preserve"> go carts,</w:t>
      </w:r>
      <w:r w:rsidR="001901F1">
        <w:rPr>
          <w:sz w:val="24"/>
          <w:szCs w:val="24"/>
        </w:rPr>
        <w:t xml:space="preserve"> bouncy castle, RLS samba band</w:t>
      </w:r>
      <w:r w:rsidR="002E56BE">
        <w:rPr>
          <w:sz w:val="24"/>
          <w:szCs w:val="24"/>
        </w:rPr>
        <w:t>,</w:t>
      </w:r>
      <w:r w:rsidR="001901F1">
        <w:rPr>
          <w:sz w:val="24"/>
          <w:szCs w:val="24"/>
        </w:rPr>
        <w:t xml:space="preserve"> along with craft stalls and lots more. </w:t>
      </w:r>
    </w:p>
    <w:p w14:paraId="0597B271" w14:textId="67290922" w:rsidR="00A83599" w:rsidRPr="00E47861" w:rsidRDefault="00A83599" w:rsidP="00067F60">
      <w:pPr>
        <w:rPr>
          <w:sz w:val="24"/>
          <w:szCs w:val="24"/>
          <w:u w:val="single"/>
        </w:rPr>
      </w:pPr>
      <w:r w:rsidRPr="00E47861">
        <w:rPr>
          <w:sz w:val="24"/>
          <w:szCs w:val="24"/>
          <w:u w:val="single"/>
        </w:rPr>
        <w:t>AGM</w:t>
      </w:r>
    </w:p>
    <w:p w14:paraId="1CCDEAA0" w14:textId="77777777" w:rsidR="00B04B82" w:rsidRDefault="00A83599" w:rsidP="00067F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 to be confirmed for July.</w:t>
      </w:r>
      <w:proofErr w:type="gramEnd"/>
      <w:r>
        <w:rPr>
          <w:sz w:val="24"/>
          <w:szCs w:val="24"/>
        </w:rPr>
        <w:t xml:space="preserve"> </w:t>
      </w:r>
    </w:p>
    <w:p w14:paraId="2CC9D87B" w14:textId="0569F19A" w:rsidR="00E47861" w:rsidRDefault="00A83599" w:rsidP="00067F60">
      <w:pPr>
        <w:rPr>
          <w:sz w:val="24"/>
          <w:szCs w:val="24"/>
        </w:rPr>
      </w:pPr>
      <w:r>
        <w:rPr>
          <w:sz w:val="24"/>
          <w:szCs w:val="24"/>
        </w:rPr>
        <w:t xml:space="preserve">Mr Gould is very happy with the current set up and requests that </w:t>
      </w:r>
      <w:r w:rsidR="00AE7893">
        <w:rPr>
          <w:sz w:val="24"/>
          <w:szCs w:val="24"/>
        </w:rPr>
        <w:t xml:space="preserve">we make decisions before involving him as he is very </w:t>
      </w:r>
      <w:r w:rsidR="007A2888">
        <w:rPr>
          <w:sz w:val="24"/>
          <w:szCs w:val="24"/>
        </w:rPr>
        <w:t xml:space="preserve">busy </w:t>
      </w:r>
      <w:r w:rsidR="00AE7893">
        <w:rPr>
          <w:sz w:val="24"/>
          <w:szCs w:val="24"/>
        </w:rPr>
        <w:t xml:space="preserve">running the school. </w:t>
      </w:r>
      <w:proofErr w:type="gramStart"/>
      <w:r w:rsidR="00AE7893">
        <w:rPr>
          <w:sz w:val="24"/>
          <w:szCs w:val="24"/>
        </w:rPr>
        <w:t xml:space="preserve">Gemma to feed ideas </w:t>
      </w:r>
      <w:proofErr w:type="spellStart"/>
      <w:r w:rsidR="00AE7893">
        <w:rPr>
          <w:sz w:val="24"/>
          <w:szCs w:val="24"/>
        </w:rPr>
        <w:t>etc</w:t>
      </w:r>
      <w:proofErr w:type="spellEnd"/>
      <w:r w:rsidR="00AE7893">
        <w:rPr>
          <w:sz w:val="24"/>
          <w:szCs w:val="24"/>
        </w:rPr>
        <w:t xml:space="preserve"> to Mr Gould and filter directly back to the friends.</w:t>
      </w:r>
      <w:proofErr w:type="gramEnd"/>
    </w:p>
    <w:p w14:paraId="2C505ADC" w14:textId="090B9519" w:rsidR="00A83599" w:rsidRDefault="00E47861" w:rsidP="00067F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Next meeting to be confirmed.</w:t>
      </w:r>
      <w:proofErr w:type="gramEnd"/>
      <w:r>
        <w:rPr>
          <w:sz w:val="24"/>
          <w:szCs w:val="24"/>
        </w:rPr>
        <w:t xml:space="preserve"> </w:t>
      </w:r>
      <w:r w:rsidR="00AE7893">
        <w:rPr>
          <w:sz w:val="24"/>
          <w:szCs w:val="24"/>
        </w:rPr>
        <w:t xml:space="preserve"> </w:t>
      </w:r>
    </w:p>
    <w:p w14:paraId="1E722915" w14:textId="48255602" w:rsidR="008F3829" w:rsidRPr="00C63A6C" w:rsidRDefault="008F3829" w:rsidP="00067F60">
      <w:pPr>
        <w:rPr>
          <w:sz w:val="24"/>
          <w:szCs w:val="24"/>
        </w:rPr>
      </w:pPr>
    </w:p>
    <w:p w14:paraId="16468304" w14:textId="77777777" w:rsidR="00FE06C7" w:rsidRPr="000F3E21" w:rsidRDefault="00FE06C7" w:rsidP="00067F60">
      <w:pPr>
        <w:rPr>
          <w:sz w:val="24"/>
          <w:szCs w:val="24"/>
        </w:rPr>
      </w:pPr>
    </w:p>
    <w:p w14:paraId="17B273FB" w14:textId="77777777" w:rsidR="00AB7E0B" w:rsidRPr="00067F60" w:rsidRDefault="00AB7E0B" w:rsidP="00067F60">
      <w:pPr>
        <w:rPr>
          <w:sz w:val="24"/>
          <w:szCs w:val="24"/>
        </w:rPr>
      </w:pPr>
    </w:p>
    <w:sectPr w:rsidR="00AB7E0B" w:rsidRPr="00067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38CE"/>
    <w:multiLevelType w:val="hybridMultilevel"/>
    <w:tmpl w:val="0644D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0"/>
    <w:rsid w:val="00067F60"/>
    <w:rsid w:val="00082732"/>
    <w:rsid w:val="000F3E21"/>
    <w:rsid w:val="001901F1"/>
    <w:rsid w:val="002E56BE"/>
    <w:rsid w:val="0034775E"/>
    <w:rsid w:val="003F2020"/>
    <w:rsid w:val="0048065B"/>
    <w:rsid w:val="004B1A1C"/>
    <w:rsid w:val="005C2F08"/>
    <w:rsid w:val="00610EDF"/>
    <w:rsid w:val="0069636F"/>
    <w:rsid w:val="006E6057"/>
    <w:rsid w:val="007A2888"/>
    <w:rsid w:val="008F3829"/>
    <w:rsid w:val="008F40AC"/>
    <w:rsid w:val="00A83599"/>
    <w:rsid w:val="00AB7E0B"/>
    <w:rsid w:val="00AE7893"/>
    <w:rsid w:val="00B03984"/>
    <w:rsid w:val="00B04B82"/>
    <w:rsid w:val="00BA5EFE"/>
    <w:rsid w:val="00BC5463"/>
    <w:rsid w:val="00C63A6C"/>
    <w:rsid w:val="00C8485C"/>
    <w:rsid w:val="00D46BB4"/>
    <w:rsid w:val="00E47861"/>
    <w:rsid w:val="00E86277"/>
    <w:rsid w:val="00E978C6"/>
    <w:rsid w:val="00F1027F"/>
    <w:rsid w:val="00F81599"/>
    <w:rsid w:val="00FC2AB6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Chacewater School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Brown</dc:creator>
  <cp:lastModifiedBy>Susan Hodgson</cp:lastModifiedBy>
  <cp:revision>2</cp:revision>
  <dcterms:created xsi:type="dcterms:W3CDTF">2018-05-17T13:05:00Z</dcterms:created>
  <dcterms:modified xsi:type="dcterms:W3CDTF">2018-05-17T13:05:00Z</dcterms:modified>
</cp:coreProperties>
</file>