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C4B5B" w14:textId="77777777" w:rsidR="00BE18A6" w:rsidRDefault="00BE18A6">
      <w:pPr>
        <w:jc w:val="center"/>
      </w:pPr>
    </w:p>
    <w:p w14:paraId="3E33B2AF" w14:textId="77777777" w:rsidR="00BE18A6" w:rsidRDefault="006101AF">
      <w:pPr>
        <w:jc w:val="center"/>
      </w:pPr>
      <w:r>
        <w:rPr>
          <w:noProof/>
        </w:rPr>
        <w:drawing>
          <wp:inline distT="0" distB="0" distL="0" distR="0" wp14:anchorId="3B505243" wp14:editId="1370A62A">
            <wp:extent cx="5213647" cy="3711103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3647" cy="3711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5ABF23" w14:textId="77777777" w:rsidR="00BE18A6" w:rsidRDefault="00BE18A6">
      <w:pPr>
        <w:jc w:val="center"/>
        <w:rPr>
          <w:b/>
          <w:sz w:val="52"/>
          <w:szCs w:val="52"/>
          <w:u w:val="single"/>
        </w:rPr>
      </w:pPr>
    </w:p>
    <w:p w14:paraId="14637A35" w14:textId="77777777" w:rsidR="00BE18A6" w:rsidRDefault="006101AF">
      <w:pPr>
        <w:jc w:val="center"/>
        <w:rPr>
          <w:b/>
          <w:color w:val="FFC000"/>
          <w:sz w:val="52"/>
          <w:szCs w:val="52"/>
          <w:u w:val="single"/>
        </w:rPr>
      </w:pPr>
      <w:r>
        <w:rPr>
          <w:b/>
          <w:color w:val="FFC000"/>
          <w:sz w:val="52"/>
          <w:szCs w:val="52"/>
          <w:highlight w:val="blue"/>
          <w:u w:val="single"/>
        </w:rPr>
        <w:t>Physical Education &amp; Sport at Chacewater School</w:t>
      </w:r>
    </w:p>
    <w:p w14:paraId="47540A96" w14:textId="77777777" w:rsidR="00BE18A6" w:rsidRDefault="006101AF">
      <w:pPr>
        <w:rPr>
          <w:b/>
          <w:sz w:val="52"/>
          <w:szCs w:val="52"/>
          <w:u w:val="single"/>
        </w:rPr>
      </w:pPr>
      <w:r>
        <w:br w:type="page"/>
      </w:r>
    </w:p>
    <w:tbl>
      <w:tblPr>
        <w:tblStyle w:val="afe"/>
        <w:tblW w:w="13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11295"/>
      </w:tblGrid>
      <w:tr w:rsidR="00BE18A6" w14:paraId="0BCACA1E" w14:textId="77777777">
        <w:tc>
          <w:tcPr>
            <w:tcW w:w="2640" w:type="dxa"/>
          </w:tcPr>
          <w:p w14:paraId="7E26F355" w14:textId="77777777" w:rsidR="00BE18A6" w:rsidRDefault="006101AF">
            <w:pPr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lastRenderedPageBreak/>
              <w:t>Intent</w:t>
            </w:r>
          </w:p>
        </w:tc>
        <w:tc>
          <w:tcPr>
            <w:tcW w:w="11295" w:type="dxa"/>
          </w:tcPr>
          <w:p w14:paraId="3751F1BA" w14:textId="77777777" w:rsidR="00BE18A6" w:rsidRDefault="006101AF">
            <w:pPr>
              <w:spacing w:after="160"/>
              <w:rPr>
                <w:color w:val="333333"/>
                <w:sz w:val="28"/>
                <w:szCs w:val="28"/>
                <w:highlight w:val="white"/>
              </w:rPr>
            </w:pPr>
            <w:r>
              <w:rPr>
                <w:color w:val="333333"/>
                <w:sz w:val="28"/>
                <w:szCs w:val="28"/>
                <w:highlight w:val="white"/>
              </w:rPr>
              <w:t xml:space="preserve">At Chacewater school, we offer a high-quality, inclusive physical education curriculum that inspires all pupils to lead healthy, active lives. </w:t>
            </w:r>
          </w:p>
          <w:p w14:paraId="5DB32B22" w14:textId="77777777" w:rsidR="00BE18A6" w:rsidRDefault="006101AF">
            <w:pPr>
              <w:spacing w:after="160"/>
              <w:rPr>
                <w:color w:val="333333"/>
                <w:sz w:val="28"/>
                <w:szCs w:val="28"/>
                <w:highlight w:val="white"/>
              </w:rPr>
            </w:pPr>
            <w:r>
              <w:rPr>
                <w:color w:val="333333"/>
                <w:sz w:val="28"/>
                <w:szCs w:val="28"/>
                <w:highlight w:val="white"/>
              </w:rPr>
              <w:t xml:space="preserve">We focus on developing the learner’s fundamental skills of agility, balance and coordination with the aim for children to become physically confident in a way which supports their health and fitness. </w:t>
            </w:r>
          </w:p>
          <w:p w14:paraId="3D8AAAE4" w14:textId="77777777" w:rsidR="00BE18A6" w:rsidRDefault="006101AF">
            <w:pPr>
              <w:spacing w:after="160"/>
              <w:rPr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color w:val="333333"/>
                <w:sz w:val="28"/>
                <w:szCs w:val="28"/>
                <w:highlight w:val="white"/>
              </w:rPr>
              <w:t>Opportunities are provided for children to apply these skills to engage in games and competition which embeds values such as sportsmanship, teamwork and respect.</w:t>
            </w:r>
          </w:p>
        </w:tc>
      </w:tr>
      <w:tr w:rsidR="00BE18A6" w14:paraId="1D58A68D" w14:textId="77777777">
        <w:tc>
          <w:tcPr>
            <w:tcW w:w="2640" w:type="dxa"/>
          </w:tcPr>
          <w:p w14:paraId="7DB899D7" w14:textId="77777777" w:rsidR="00BE18A6" w:rsidRDefault="006101AF">
            <w:pPr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Implementation</w:t>
            </w:r>
          </w:p>
        </w:tc>
        <w:tc>
          <w:tcPr>
            <w:tcW w:w="11295" w:type="dxa"/>
          </w:tcPr>
          <w:p w14:paraId="2DF2CF1C" w14:textId="77777777" w:rsidR="00BE18A6" w:rsidRDefault="0061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2 hours a week statutory PE is taught as follows:  </w:t>
            </w:r>
          </w:p>
          <w:p w14:paraId="57001E57" w14:textId="77777777" w:rsidR="00BE18A6" w:rsidRDefault="00610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lesson a week ‘REAL PE’ </w:t>
            </w:r>
          </w:p>
          <w:p w14:paraId="3A98E026" w14:textId="77777777" w:rsidR="00BE18A6" w:rsidRDefault="0061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lesson is focused on developing the children’s fundamental movement skills of agility, balance and coordination. This is a highly inclusive lesson which allows children to work at their own level of development. </w:t>
            </w:r>
          </w:p>
          <w:p w14:paraId="15DBE4E7" w14:textId="77777777" w:rsidR="00BE18A6" w:rsidRDefault="0061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Units focuses : personal, social, cognitive, physical, health &amp; fitness and creative</w:t>
            </w:r>
          </w:p>
          <w:p w14:paraId="2FE93641" w14:textId="77777777" w:rsidR="00BE18A6" w:rsidRDefault="00BE18A6">
            <w:pPr>
              <w:rPr>
                <w:b/>
                <w:sz w:val="28"/>
                <w:szCs w:val="28"/>
              </w:rPr>
            </w:pPr>
          </w:p>
          <w:p w14:paraId="20D32844" w14:textId="77777777" w:rsidR="00BE18A6" w:rsidRDefault="00610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lesson a week ‘Sport’ </w:t>
            </w:r>
          </w:p>
          <w:p w14:paraId="5FBC8B92" w14:textId="77777777" w:rsidR="00BE18A6" w:rsidRDefault="0061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lesson focuses on using and applying a range of fundamental skills in game situations. Children also learn and apply tactics and work collaboratively as a team to achieve a goal. </w:t>
            </w:r>
          </w:p>
          <w:p w14:paraId="5F435C32" w14:textId="77777777" w:rsidR="00BE18A6" w:rsidRDefault="0061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Units include: invasion games, striking and fielding, net games, athletics.</w:t>
            </w:r>
          </w:p>
          <w:p w14:paraId="3634C32E" w14:textId="77777777" w:rsidR="00BE18A6" w:rsidRDefault="0061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also teach these sports discreetly:</w:t>
            </w:r>
          </w:p>
          <w:p w14:paraId="21308D76" w14:textId="77777777" w:rsidR="00BE18A6" w:rsidRDefault="0061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Gymnastics – REAL Gym linking to our REAL PE fundamental skills and units.</w:t>
            </w:r>
          </w:p>
          <w:p w14:paraId="5EAFA1DC" w14:textId="77777777" w:rsidR="00BE18A6" w:rsidRDefault="0061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Dance – REAL dance linking to our REAL PE fundamental skills and units.</w:t>
            </w:r>
          </w:p>
          <w:p w14:paraId="12E16564" w14:textId="77777777" w:rsidR="00BE18A6" w:rsidRDefault="0061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Swimming – Better Leisure swimming programme delivered by qualified swimming teachers. Taught in UKS2 only.  (currently following Covid-catch up high intensity plans). </w:t>
            </w:r>
          </w:p>
          <w:p w14:paraId="6BFB7974" w14:textId="77777777" w:rsidR="00BE18A6" w:rsidRDefault="00BE18A6">
            <w:pPr>
              <w:rPr>
                <w:sz w:val="28"/>
                <w:szCs w:val="28"/>
              </w:rPr>
            </w:pPr>
          </w:p>
          <w:p w14:paraId="296F45F6" w14:textId="77777777" w:rsidR="00BE18A6" w:rsidRDefault="0061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Chacewater school, we build upon the statutory two hours PE time by providing opportunities to extend the time children are physically active. We take part in run a mile, active playtimes and after school sports clubs. Children are also given access to REAL PE @ Home in order to practise their fundamental skills through fun challenges at home. </w:t>
            </w:r>
          </w:p>
          <w:p w14:paraId="2CDBBAB8" w14:textId="77777777" w:rsidR="00BE18A6" w:rsidRDefault="0061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addition to this, opportunities are provided for children to take part in festivals and competitions with other schools in a variety of sports and participate in sports day in the summer term. </w:t>
            </w:r>
          </w:p>
          <w:p w14:paraId="04970235" w14:textId="77777777" w:rsidR="00BE18A6" w:rsidRDefault="0061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We are fortunate enough to have extensive outdoor space, a play trail, a hall and a recreation field which are used regularly to provide opportunities to be physically active.</w:t>
            </w:r>
          </w:p>
          <w:p w14:paraId="303C6B2B" w14:textId="77777777" w:rsidR="00BE18A6" w:rsidRDefault="0061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 wide variety of resources and equipment are also available which can be used during lessons, playtimes, lunchtimes and during after school clubs.</w:t>
            </w:r>
          </w:p>
          <w:p w14:paraId="18E82824" w14:textId="77777777" w:rsidR="00BE18A6" w:rsidRDefault="006101AF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work in conjunction with professional and local community clubs such as Chacewater Bowls and </w:t>
            </w:r>
            <w:proofErr w:type="spellStart"/>
            <w:r>
              <w:rPr>
                <w:sz w:val="28"/>
                <w:szCs w:val="28"/>
              </w:rPr>
              <w:t>Bikeability</w:t>
            </w:r>
            <w:proofErr w:type="spellEnd"/>
            <w:r>
              <w:rPr>
                <w:sz w:val="28"/>
                <w:szCs w:val="28"/>
              </w:rPr>
              <w:t xml:space="preserve"> coaches to supplement the expertise of our staff. </w:t>
            </w:r>
          </w:p>
        </w:tc>
      </w:tr>
      <w:tr w:rsidR="00BE18A6" w14:paraId="63E84F6C" w14:textId="77777777">
        <w:tc>
          <w:tcPr>
            <w:tcW w:w="2640" w:type="dxa"/>
          </w:tcPr>
          <w:p w14:paraId="6CFA2EE9" w14:textId="77777777" w:rsidR="00BE18A6" w:rsidRDefault="006101AF">
            <w:pPr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lastRenderedPageBreak/>
              <w:t>Impact</w:t>
            </w:r>
          </w:p>
        </w:tc>
        <w:tc>
          <w:tcPr>
            <w:tcW w:w="11295" w:type="dxa"/>
          </w:tcPr>
          <w:p w14:paraId="54E6899E" w14:textId="77777777" w:rsidR="00BE18A6" w:rsidRDefault="0061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Teachers carry out ongoing formative observational assessments in P.E lessons to assess pupils’ development of knowledge and skills.  </w:t>
            </w:r>
          </w:p>
          <w:p w14:paraId="2B3A5EAC" w14:textId="77777777" w:rsidR="00BE18A6" w:rsidRDefault="0061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Teachers also undertake summative assessments at two points in the academic year to assess pupils progress using the Creative Development assessment wheel tool. Assessments are carried in the areas of:</w:t>
            </w:r>
          </w:p>
          <w:p w14:paraId="794EB204" w14:textId="77777777" w:rsidR="00BE18A6" w:rsidRDefault="006101AF">
            <w:pPr>
              <w:spacing w:before="280"/>
              <w:ind w:left="1080" w:hanging="36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●      </w:t>
            </w:r>
            <w:r>
              <w:rPr>
                <w:sz w:val="28"/>
                <w:szCs w:val="28"/>
              </w:rPr>
              <w:t>Swimming and water safety</w:t>
            </w:r>
          </w:p>
          <w:p w14:paraId="5B1032DF" w14:textId="77777777" w:rsidR="00BE18A6" w:rsidRDefault="006101AF">
            <w:pPr>
              <w:ind w:left="1080" w:hanging="36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●      </w:t>
            </w:r>
            <w:r>
              <w:rPr>
                <w:sz w:val="28"/>
                <w:szCs w:val="28"/>
              </w:rPr>
              <w:t>Applying physical skills</w:t>
            </w:r>
          </w:p>
          <w:p w14:paraId="177C72C0" w14:textId="77777777" w:rsidR="00BE18A6" w:rsidRDefault="006101AF">
            <w:pPr>
              <w:ind w:left="1080" w:hanging="36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●      </w:t>
            </w:r>
            <w:r>
              <w:rPr>
                <w:sz w:val="28"/>
                <w:szCs w:val="28"/>
              </w:rPr>
              <w:t>Creative movement</w:t>
            </w:r>
          </w:p>
          <w:p w14:paraId="1C4AEC25" w14:textId="77777777" w:rsidR="00BE18A6" w:rsidRDefault="006101AF">
            <w:pPr>
              <w:ind w:left="1080" w:hanging="36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●      </w:t>
            </w:r>
            <w:r>
              <w:rPr>
                <w:sz w:val="28"/>
                <w:szCs w:val="28"/>
              </w:rPr>
              <w:t>Health and fitness understanding</w:t>
            </w:r>
          </w:p>
          <w:p w14:paraId="01520A5B" w14:textId="77777777" w:rsidR="00BE18A6" w:rsidRDefault="006101AF">
            <w:pPr>
              <w:ind w:left="1080" w:hanging="36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●      </w:t>
            </w:r>
            <w:r>
              <w:rPr>
                <w:sz w:val="28"/>
                <w:szCs w:val="28"/>
              </w:rPr>
              <w:t>Fundamental skills: Agility, balance and coordination</w:t>
            </w:r>
          </w:p>
          <w:p w14:paraId="43640067" w14:textId="77777777" w:rsidR="00BE18A6" w:rsidRDefault="006101AF">
            <w:pPr>
              <w:ind w:left="1080" w:hanging="36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●      </w:t>
            </w:r>
            <w:r>
              <w:rPr>
                <w:sz w:val="28"/>
                <w:szCs w:val="28"/>
              </w:rPr>
              <w:t>Social skills (e.g turn taking, teamwork and leadership)</w:t>
            </w:r>
          </w:p>
          <w:p w14:paraId="6E7043DC" w14:textId="77777777" w:rsidR="00BE18A6" w:rsidRDefault="006101AF">
            <w:pPr>
              <w:spacing w:after="280"/>
              <w:ind w:left="1080" w:hanging="36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●      </w:t>
            </w:r>
            <w:r>
              <w:rPr>
                <w:sz w:val="28"/>
                <w:szCs w:val="28"/>
              </w:rPr>
              <w:t>Personal skills (e.g following instructions, resilience, reflection).</w:t>
            </w:r>
          </w:p>
        </w:tc>
      </w:tr>
    </w:tbl>
    <w:p w14:paraId="623BCFDA" w14:textId="77777777" w:rsidR="00BE18A6" w:rsidRDefault="00BE18A6">
      <w:pPr>
        <w:rPr>
          <w:b/>
          <w:sz w:val="52"/>
          <w:szCs w:val="52"/>
          <w:u w:val="single"/>
        </w:rPr>
      </w:pPr>
    </w:p>
    <w:p w14:paraId="2BA1D46F" w14:textId="77777777" w:rsidR="00BE18A6" w:rsidRDefault="00BE18A6">
      <w:pPr>
        <w:rPr>
          <w:b/>
          <w:sz w:val="52"/>
          <w:szCs w:val="52"/>
          <w:u w:val="single"/>
        </w:rPr>
      </w:pPr>
    </w:p>
    <w:p w14:paraId="7A5F71EC" w14:textId="77777777" w:rsidR="00BE18A6" w:rsidRDefault="00BE18A6">
      <w:pPr>
        <w:rPr>
          <w:b/>
          <w:sz w:val="52"/>
          <w:szCs w:val="52"/>
          <w:u w:val="single"/>
        </w:rPr>
      </w:pPr>
    </w:p>
    <w:p w14:paraId="3AA27581" w14:textId="77777777" w:rsidR="00BE18A6" w:rsidRDefault="00BE18A6">
      <w:pPr>
        <w:rPr>
          <w:b/>
          <w:sz w:val="52"/>
          <w:szCs w:val="52"/>
          <w:u w:val="single"/>
        </w:rPr>
      </w:pPr>
    </w:p>
    <w:p w14:paraId="058298A1" w14:textId="77777777" w:rsidR="00BE18A6" w:rsidRDefault="00BE18A6">
      <w:pPr>
        <w:jc w:val="center"/>
        <w:rPr>
          <w:b/>
          <w:color w:val="0070C0"/>
          <w:sz w:val="52"/>
          <w:szCs w:val="52"/>
          <w:u w:val="single"/>
        </w:rPr>
      </w:pPr>
    </w:p>
    <w:p w14:paraId="7E2605E4" w14:textId="77777777" w:rsidR="00BE18A6" w:rsidRDefault="00BE18A6">
      <w:pPr>
        <w:jc w:val="center"/>
        <w:rPr>
          <w:b/>
          <w:color w:val="0070C0"/>
          <w:sz w:val="52"/>
          <w:szCs w:val="52"/>
          <w:u w:val="single"/>
        </w:rPr>
      </w:pPr>
    </w:p>
    <w:p w14:paraId="13BCFEE1" w14:textId="77777777" w:rsidR="00BE18A6" w:rsidRDefault="006101AF">
      <w:pPr>
        <w:jc w:val="center"/>
        <w:rPr>
          <w:b/>
          <w:color w:val="0070C0"/>
          <w:sz w:val="52"/>
          <w:szCs w:val="52"/>
          <w:u w:val="single"/>
        </w:rPr>
      </w:pPr>
      <w:r>
        <w:rPr>
          <w:b/>
          <w:color w:val="0070C0"/>
          <w:sz w:val="52"/>
          <w:szCs w:val="52"/>
          <w:u w:val="single"/>
        </w:rPr>
        <w:t>‘L E A P’ Into Physical Education &amp; Sport at Chacewater</w:t>
      </w:r>
    </w:p>
    <w:tbl>
      <w:tblPr>
        <w:tblStyle w:val="aff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0409"/>
      </w:tblGrid>
      <w:tr w:rsidR="00BE18A6" w14:paraId="71F757B1" w14:textId="77777777">
        <w:tc>
          <w:tcPr>
            <w:tcW w:w="3539" w:type="dxa"/>
          </w:tcPr>
          <w:p w14:paraId="548ACBBD" w14:textId="77777777" w:rsidR="00BE18A6" w:rsidRDefault="006101AF">
            <w:pPr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  <w:u w:val="single"/>
              </w:rPr>
              <w:t xml:space="preserve">L </w:t>
            </w:r>
            <w:proofErr w:type="spellStart"/>
            <w:r>
              <w:rPr>
                <w:sz w:val="52"/>
                <w:szCs w:val="52"/>
              </w:rPr>
              <w:t>ocal</w:t>
            </w:r>
            <w:proofErr w:type="spellEnd"/>
          </w:p>
        </w:tc>
        <w:tc>
          <w:tcPr>
            <w:tcW w:w="10409" w:type="dxa"/>
          </w:tcPr>
          <w:p w14:paraId="6BB6EEDE" w14:textId="77777777" w:rsidR="00BE18A6" w:rsidRDefault="006101AF">
            <w:pPr>
              <w:numPr>
                <w:ilvl w:val="0"/>
                <w:numId w:val="2"/>
              </w:num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Opportunities to work with community sports club links e.g Chacewater Bowls </w:t>
            </w:r>
          </w:p>
          <w:p w14:paraId="63F6B95A" w14:textId="77777777" w:rsidR="00BE18A6" w:rsidRDefault="006101AF">
            <w:pPr>
              <w:numPr>
                <w:ilvl w:val="0"/>
                <w:numId w:val="1"/>
              </w:numPr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Bikeability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around the locality.</w:t>
            </w:r>
          </w:p>
          <w:p w14:paraId="0B319188" w14:textId="77777777" w:rsidR="00BE18A6" w:rsidRDefault="006101A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Matches, games and fe</w:t>
            </w:r>
            <w:r>
              <w:rPr>
                <w:sz w:val="28"/>
                <w:szCs w:val="28"/>
              </w:rPr>
              <w:t xml:space="preserve">stivals with other local schools </w:t>
            </w:r>
          </w:p>
          <w:p w14:paraId="07A8CE19" w14:textId="77777777" w:rsidR="00BE18A6" w:rsidRDefault="006101A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Cluster collaboration with Richard Lander Secondary School</w:t>
            </w:r>
          </w:p>
        </w:tc>
      </w:tr>
      <w:tr w:rsidR="00BE18A6" w14:paraId="7C97ED68" w14:textId="77777777">
        <w:tc>
          <w:tcPr>
            <w:tcW w:w="3539" w:type="dxa"/>
          </w:tcPr>
          <w:p w14:paraId="38EC0D7F" w14:textId="77777777" w:rsidR="00BE18A6" w:rsidRDefault="006101AF">
            <w:pPr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  <w:u w:val="single"/>
              </w:rPr>
              <w:t>E</w:t>
            </w:r>
            <w:r>
              <w:rPr>
                <w:sz w:val="52"/>
                <w:szCs w:val="52"/>
              </w:rPr>
              <w:t xml:space="preserve"> </w:t>
            </w:r>
            <w:proofErr w:type="spellStart"/>
            <w:r>
              <w:rPr>
                <w:sz w:val="52"/>
                <w:szCs w:val="52"/>
              </w:rPr>
              <w:t>ngaging</w:t>
            </w:r>
            <w:proofErr w:type="spellEnd"/>
          </w:p>
        </w:tc>
        <w:tc>
          <w:tcPr>
            <w:tcW w:w="10409" w:type="dxa"/>
          </w:tcPr>
          <w:p w14:paraId="52CEA610" w14:textId="77777777" w:rsidR="00BE18A6" w:rsidRDefault="006101A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Inclusive physical education offer</w:t>
            </w:r>
          </w:p>
          <w:p w14:paraId="5CC5A75A" w14:textId="77777777" w:rsidR="00BE18A6" w:rsidRDefault="006101A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Whole school Sports day event </w:t>
            </w:r>
          </w:p>
          <w:p w14:paraId="25B204FC" w14:textId="77777777" w:rsidR="00BE18A6" w:rsidRDefault="006101AF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Specialists in to school e.g Rugby, Cricket, Tennis. </w:t>
            </w:r>
          </w:p>
          <w:p w14:paraId="3975F07E" w14:textId="77777777" w:rsidR="00BE18A6" w:rsidRDefault="006101AF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variety of resources and facilities used throughout the curriculum e.g bikes, swimming, large gymnastics apparatus, recreation field, </w:t>
            </w:r>
          </w:p>
        </w:tc>
      </w:tr>
      <w:tr w:rsidR="00BE18A6" w14:paraId="65299D4C" w14:textId="77777777">
        <w:tc>
          <w:tcPr>
            <w:tcW w:w="3539" w:type="dxa"/>
          </w:tcPr>
          <w:p w14:paraId="6B7BB49A" w14:textId="77777777" w:rsidR="00BE18A6" w:rsidRDefault="006101AF">
            <w:pPr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  <w:u w:val="single"/>
              </w:rPr>
              <w:t>A</w:t>
            </w:r>
            <w:r>
              <w:rPr>
                <w:sz w:val="52"/>
                <w:szCs w:val="52"/>
              </w:rPr>
              <w:t xml:space="preserve"> spiring &amp; Ambitious</w:t>
            </w:r>
          </w:p>
        </w:tc>
        <w:tc>
          <w:tcPr>
            <w:tcW w:w="10409" w:type="dxa"/>
          </w:tcPr>
          <w:p w14:paraId="03CC61AC" w14:textId="77777777" w:rsidR="00BE18A6" w:rsidRDefault="006101A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Inspiring children to lead healthy active lives</w:t>
            </w:r>
          </w:p>
          <w:p w14:paraId="52CBC259" w14:textId="77777777" w:rsidR="00BE18A6" w:rsidRDefault="006101A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can apply the skills learnt to game situations </w:t>
            </w:r>
          </w:p>
          <w:p w14:paraId="6DEBB961" w14:textId="77777777" w:rsidR="00BE18A6" w:rsidRDefault="006101A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of videos of inspiring athletes e.g </w:t>
            </w:r>
            <w:proofErr w:type="spellStart"/>
            <w:r>
              <w:rPr>
                <w:sz w:val="28"/>
                <w:szCs w:val="28"/>
              </w:rPr>
              <w:t>olympics</w:t>
            </w:r>
            <w:proofErr w:type="spellEnd"/>
            <w:r>
              <w:rPr>
                <w:sz w:val="28"/>
                <w:szCs w:val="28"/>
              </w:rPr>
              <w:t xml:space="preserve">, England athletics </w:t>
            </w:r>
          </w:p>
          <w:p w14:paraId="0733B168" w14:textId="77777777" w:rsidR="00BE18A6" w:rsidRDefault="006101A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Challenging fundamental skill opportunities: black &amp; pink – Elite skills</w:t>
            </w:r>
          </w:p>
        </w:tc>
      </w:tr>
      <w:tr w:rsidR="00BE18A6" w14:paraId="2CC2A75B" w14:textId="77777777">
        <w:tc>
          <w:tcPr>
            <w:tcW w:w="3539" w:type="dxa"/>
          </w:tcPr>
          <w:p w14:paraId="0884677F" w14:textId="77777777" w:rsidR="00BE18A6" w:rsidRDefault="006101AF">
            <w:pPr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  <w:u w:val="single"/>
              </w:rPr>
              <w:t xml:space="preserve">P </w:t>
            </w:r>
            <w:proofErr w:type="spellStart"/>
            <w:r>
              <w:rPr>
                <w:sz w:val="52"/>
                <w:szCs w:val="52"/>
              </w:rPr>
              <w:t>owerful</w:t>
            </w:r>
            <w:proofErr w:type="spellEnd"/>
            <w:r>
              <w:rPr>
                <w:sz w:val="52"/>
                <w:szCs w:val="52"/>
              </w:rPr>
              <w:t xml:space="preserve"> &amp; purposeful</w:t>
            </w:r>
          </w:p>
        </w:tc>
        <w:tc>
          <w:tcPr>
            <w:tcW w:w="10409" w:type="dxa"/>
          </w:tcPr>
          <w:p w14:paraId="5A83226A" w14:textId="77777777" w:rsidR="00BE18A6" w:rsidRDefault="006101AF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Progression of fundamental movement skills throughout the school</w:t>
            </w:r>
          </w:p>
          <w:p w14:paraId="73CC2DF2" w14:textId="77777777" w:rsidR="00BE18A6" w:rsidRDefault="006101AF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Run-a-mile daily physical activity </w:t>
            </w:r>
          </w:p>
          <w:p w14:paraId="7B0B9D43" w14:textId="77777777" w:rsidR="00BE18A6" w:rsidRDefault="006101AF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Active playtimes </w:t>
            </w:r>
          </w:p>
          <w:p w14:paraId="079D1964" w14:textId="77777777" w:rsidR="00BE18A6" w:rsidRDefault="006101AF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Healthy body, healthy mind - mental health and wellbeing</w:t>
            </w:r>
          </w:p>
          <w:p w14:paraId="30E3C328" w14:textId="77777777" w:rsidR="00BE18A6" w:rsidRDefault="006101AF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 personal and social skills through REAL PE</w:t>
            </w:r>
          </w:p>
        </w:tc>
      </w:tr>
    </w:tbl>
    <w:p w14:paraId="429B0F06" w14:textId="77777777" w:rsidR="00BE18A6" w:rsidRDefault="00BE18A6">
      <w:pPr>
        <w:rPr>
          <w:color w:val="FF0000"/>
          <w:sz w:val="36"/>
          <w:szCs w:val="36"/>
          <w:highlight w:val="yellow"/>
        </w:rPr>
      </w:pPr>
    </w:p>
    <w:p w14:paraId="519C1F29" w14:textId="77777777" w:rsidR="00BE18A6" w:rsidRDefault="00BE18A6">
      <w:pPr>
        <w:rPr>
          <w:color w:val="FF0000"/>
          <w:sz w:val="36"/>
          <w:szCs w:val="36"/>
          <w:highlight w:val="yellow"/>
        </w:rPr>
      </w:pPr>
    </w:p>
    <w:p w14:paraId="6D645AC2" w14:textId="77777777" w:rsidR="00BE18A6" w:rsidRDefault="00BE18A6">
      <w:pPr>
        <w:rPr>
          <w:color w:val="FF0000"/>
          <w:sz w:val="36"/>
          <w:szCs w:val="36"/>
          <w:highlight w:val="yellow"/>
        </w:rPr>
      </w:pPr>
    </w:p>
    <w:p w14:paraId="3DFAAFC6" w14:textId="77777777" w:rsidR="00BE18A6" w:rsidRDefault="00BE18A6">
      <w:pPr>
        <w:rPr>
          <w:color w:val="FF0000"/>
          <w:sz w:val="36"/>
          <w:szCs w:val="36"/>
          <w:highlight w:val="yellow"/>
        </w:rPr>
      </w:pPr>
    </w:p>
    <w:p w14:paraId="55361CF7" w14:textId="77777777" w:rsidR="00BE18A6" w:rsidRDefault="00BE18A6">
      <w:pPr>
        <w:rPr>
          <w:color w:val="FF0000"/>
          <w:sz w:val="36"/>
          <w:szCs w:val="36"/>
          <w:highlight w:val="yellow"/>
        </w:rPr>
      </w:pPr>
    </w:p>
    <w:tbl>
      <w:tblPr>
        <w:tblStyle w:val="aff0"/>
        <w:tblW w:w="15271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"/>
        <w:gridCol w:w="2268"/>
        <w:gridCol w:w="2268"/>
        <w:gridCol w:w="2551"/>
        <w:gridCol w:w="2410"/>
        <w:gridCol w:w="2410"/>
        <w:gridCol w:w="2410"/>
      </w:tblGrid>
      <w:tr w:rsidR="00BE18A6" w14:paraId="20F99A6E" w14:textId="77777777">
        <w:trPr>
          <w:trHeight w:val="417"/>
        </w:trPr>
        <w:tc>
          <w:tcPr>
            <w:tcW w:w="15271" w:type="dxa"/>
            <w:gridSpan w:val="7"/>
            <w:shd w:val="clear" w:color="auto" w:fill="4472C4"/>
          </w:tcPr>
          <w:p w14:paraId="18020800" w14:textId="77777777" w:rsidR="00BE18A6" w:rsidRDefault="006101AF">
            <w:pPr>
              <w:jc w:val="center"/>
              <w:rPr>
                <w:b/>
                <w:color w:val="FFC000"/>
                <w:sz w:val="44"/>
                <w:szCs w:val="44"/>
                <w:u w:val="single"/>
              </w:rPr>
            </w:pPr>
            <w:r>
              <w:rPr>
                <w:b/>
                <w:color w:val="FFC000"/>
                <w:sz w:val="44"/>
                <w:szCs w:val="44"/>
                <w:u w:val="single"/>
              </w:rPr>
              <w:lastRenderedPageBreak/>
              <w:t>Chacewater School PE Unit Map</w:t>
            </w:r>
          </w:p>
        </w:tc>
      </w:tr>
      <w:tr w:rsidR="00BE18A6" w14:paraId="63F2D442" w14:textId="77777777">
        <w:trPr>
          <w:trHeight w:val="229"/>
        </w:trPr>
        <w:tc>
          <w:tcPr>
            <w:tcW w:w="954" w:type="dxa"/>
            <w:shd w:val="clear" w:color="auto" w:fill="0070C0"/>
          </w:tcPr>
          <w:p w14:paraId="22A62ACE" w14:textId="77777777" w:rsidR="00BE18A6" w:rsidRDefault="00BE18A6">
            <w:pPr>
              <w:jc w:val="center"/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</w:pPr>
          </w:p>
        </w:tc>
        <w:tc>
          <w:tcPr>
            <w:tcW w:w="4536" w:type="dxa"/>
            <w:gridSpan w:val="2"/>
            <w:shd w:val="clear" w:color="auto" w:fill="0070C0"/>
          </w:tcPr>
          <w:p w14:paraId="5BC4E731" w14:textId="77777777" w:rsidR="00BE18A6" w:rsidRDefault="006101AF">
            <w:pPr>
              <w:jc w:val="center"/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  <w:t xml:space="preserve">Autumn Term </w:t>
            </w:r>
          </w:p>
        </w:tc>
        <w:tc>
          <w:tcPr>
            <w:tcW w:w="4961" w:type="dxa"/>
            <w:gridSpan w:val="2"/>
            <w:shd w:val="clear" w:color="auto" w:fill="0070C0"/>
          </w:tcPr>
          <w:p w14:paraId="2BE63225" w14:textId="77777777" w:rsidR="00BE18A6" w:rsidRDefault="006101AF">
            <w:pPr>
              <w:jc w:val="center"/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  <w:t xml:space="preserve">Spring Term </w:t>
            </w:r>
          </w:p>
        </w:tc>
        <w:tc>
          <w:tcPr>
            <w:tcW w:w="4820" w:type="dxa"/>
            <w:gridSpan w:val="2"/>
            <w:shd w:val="clear" w:color="auto" w:fill="0070C0"/>
          </w:tcPr>
          <w:p w14:paraId="391E8C22" w14:textId="77777777" w:rsidR="00BE18A6" w:rsidRDefault="006101AF">
            <w:pPr>
              <w:jc w:val="center"/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  <w:t xml:space="preserve">Summer Term </w:t>
            </w:r>
          </w:p>
        </w:tc>
      </w:tr>
      <w:tr w:rsidR="00BE18A6" w14:paraId="0FC6D393" w14:textId="77777777">
        <w:trPr>
          <w:trHeight w:val="212"/>
        </w:trPr>
        <w:tc>
          <w:tcPr>
            <w:tcW w:w="954" w:type="dxa"/>
            <w:vMerge w:val="restart"/>
            <w:shd w:val="clear" w:color="auto" w:fill="0070C0"/>
          </w:tcPr>
          <w:p w14:paraId="75C5D4FF" w14:textId="77777777" w:rsidR="00BE18A6" w:rsidRDefault="006101AF">
            <w:pPr>
              <w:jc w:val="center"/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  <w:t xml:space="preserve">EYFS 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891F7E" w14:textId="77777777" w:rsidR="00BE18A6" w:rsidRDefault="006101A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8"/>
              </w:rPr>
              <w:t>Real P.E Foundations</w:t>
            </w:r>
          </w:p>
        </w:tc>
        <w:tc>
          <w:tcPr>
            <w:tcW w:w="4961" w:type="dxa"/>
            <w:gridSpan w:val="2"/>
            <w:shd w:val="clear" w:color="auto" w:fill="D9D9D9"/>
          </w:tcPr>
          <w:p w14:paraId="4489EB22" w14:textId="77777777" w:rsidR="00BE18A6" w:rsidRDefault="006101A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8"/>
              </w:rPr>
              <w:t>Real P.E Foundations</w:t>
            </w:r>
          </w:p>
        </w:tc>
        <w:tc>
          <w:tcPr>
            <w:tcW w:w="4820" w:type="dxa"/>
            <w:gridSpan w:val="2"/>
            <w:shd w:val="clear" w:color="auto" w:fill="D9D9D9"/>
          </w:tcPr>
          <w:p w14:paraId="7A0E4054" w14:textId="77777777" w:rsidR="00BE18A6" w:rsidRDefault="006101A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8"/>
              </w:rPr>
              <w:t>Real P.E Foundations</w:t>
            </w:r>
          </w:p>
        </w:tc>
      </w:tr>
      <w:tr w:rsidR="00BE18A6" w14:paraId="4D09BACC" w14:textId="77777777">
        <w:trPr>
          <w:trHeight w:val="220"/>
        </w:trPr>
        <w:tc>
          <w:tcPr>
            <w:tcW w:w="954" w:type="dxa"/>
            <w:vMerge/>
            <w:shd w:val="clear" w:color="auto" w:fill="0070C0"/>
          </w:tcPr>
          <w:p w14:paraId="59AF6805" w14:textId="77777777" w:rsidR="00BE18A6" w:rsidRDefault="00BE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367BCE" w14:textId="77777777" w:rsidR="00BE18A6" w:rsidRDefault="006101A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2F5496"/>
                <w:sz w:val="28"/>
                <w:szCs w:val="28"/>
              </w:rPr>
              <w:t xml:space="preserve">Outdoor adventures </w:t>
            </w:r>
          </w:p>
        </w:tc>
        <w:tc>
          <w:tcPr>
            <w:tcW w:w="496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386E91" w14:textId="77777777" w:rsidR="00BE18A6" w:rsidRDefault="006101A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2F5496"/>
                <w:sz w:val="28"/>
                <w:szCs w:val="28"/>
              </w:rPr>
              <w:t>Outdoor adventures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F69D9F" w14:textId="77777777" w:rsidR="00BE18A6" w:rsidRDefault="006101A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2F5496"/>
                <w:sz w:val="28"/>
                <w:szCs w:val="28"/>
              </w:rPr>
              <w:t>Outdoor adventures</w:t>
            </w:r>
          </w:p>
        </w:tc>
      </w:tr>
      <w:tr w:rsidR="00BE18A6" w14:paraId="6CCB5B68" w14:textId="77777777">
        <w:trPr>
          <w:trHeight w:val="260"/>
        </w:trPr>
        <w:tc>
          <w:tcPr>
            <w:tcW w:w="954" w:type="dxa"/>
            <w:vMerge w:val="restart"/>
            <w:tcBorders>
              <w:right w:val="single" w:sz="4" w:space="0" w:color="000000"/>
            </w:tcBorders>
            <w:shd w:val="clear" w:color="auto" w:fill="0070C0"/>
          </w:tcPr>
          <w:p w14:paraId="094FFC61" w14:textId="77777777" w:rsidR="00BE18A6" w:rsidRDefault="006101AF">
            <w:pPr>
              <w:jc w:val="center"/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  <w:t>Year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91C7AA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1 </w:t>
            </w:r>
            <w:r>
              <w:rPr>
                <w:b/>
                <w:color w:val="000000"/>
                <w:sz w:val="28"/>
                <w:szCs w:val="28"/>
              </w:rPr>
              <w:t>Personal</w:t>
            </w:r>
          </w:p>
          <w:p w14:paraId="5FA5A7F6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Footwork &amp; 1 leg balance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297516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2 </w:t>
            </w:r>
            <w:r>
              <w:rPr>
                <w:b/>
                <w:color w:val="000000"/>
                <w:sz w:val="28"/>
                <w:szCs w:val="28"/>
              </w:rPr>
              <w:t>Social</w:t>
            </w:r>
          </w:p>
          <w:p w14:paraId="5E7DBC56" w14:textId="53931A36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Jumping &amp; seated balance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AF0616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3 </w:t>
            </w:r>
            <w:r>
              <w:rPr>
                <w:b/>
                <w:color w:val="000000"/>
                <w:sz w:val="28"/>
                <w:szCs w:val="28"/>
              </w:rPr>
              <w:t>cognitive</w:t>
            </w:r>
          </w:p>
          <w:p w14:paraId="0D89417A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On a line &amp; stance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A1A3BC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4 </w:t>
            </w:r>
            <w:r>
              <w:rPr>
                <w:b/>
                <w:color w:val="000000"/>
                <w:sz w:val="28"/>
                <w:szCs w:val="28"/>
              </w:rPr>
              <w:t>Creative</w:t>
            </w:r>
          </w:p>
          <w:p w14:paraId="051348E7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Ball skills</w:t>
            </w:r>
          </w:p>
          <w:p w14:paraId="4FE08515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Partner balance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5E5530" w14:textId="77777777" w:rsidR="00BE18A6" w:rsidRDefault="006101AF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5 </w:t>
            </w:r>
            <w:r>
              <w:rPr>
                <w:b/>
                <w:color w:val="000000"/>
                <w:sz w:val="28"/>
                <w:szCs w:val="28"/>
              </w:rPr>
              <w:t>Applying physical</w:t>
            </w:r>
          </w:p>
          <w:p w14:paraId="04F6F51F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Send &amp; receive</w:t>
            </w:r>
          </w:p>
          <w:p w14:paraId="11266248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Reaction response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952A98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Real P.E unit 6</w:t>
            </w:r>
          </w:p>
          <w:p w14:paraId="5D8FB2CD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Health &amp; fitness</w:t>
            </w:r>
            <w:r>
              <w:rPr>
                <w:color w:val="000000"/>
                <w:sz w:val="28"/>
                <w:szCs w:val="28"/>
              </w:rPr>
              <w:t xml:space="preserve"> floorwork &amp; ball chasing</w:t>
            </w:r>
          </w:p>
        </w:tc>
      </w:tr>
      <w:tr w:rsidR="00BE18A6" w14:paraId="4D01E1B7" w14:textId="77777777">
        <w:trPr>
          <w:trHeight w:val="260"/>
        </w:trPr>
        <w:tc>
          <w:tcPr>
            <w:tcW w:w="954" w:type="dxa"/>
            <w:vMerge/>
            <w:tcBorders>
              <w:right w:val="single" w:sz="4" w:space="0" w:color="000000"/>
            </w:tcBorders>
            <w:shd w:val="clear" w:color="auto" w:fill="0070C0"/>
          </w:tcPr>
          <w:p w14:paraId="507E8510" w14:textId="77777777" w:rsidR="00BE18A6" w:rsidRDefault="00BE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C3A064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Multi skill</w:t>
            </w:r>
          </w:p>
          <w:p w14:paraId="0BECCD2F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games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884809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Real</w:t>
            </w:r>
          </w:p>
          <w:p w14:paraId="05405172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Gymnastics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EC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814388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Real</w:t>
            </w:r>
          </w:p>
          <w:p w14:paraId="6D0865F6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Dance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6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3C78FD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Net</w:t>
            </w:r>
          </w:p>
          <w:p w14:paraId="08FA6E09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games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F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5C06F2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strike/fielding games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8323D2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Athletics</w:t>
            </w:r>
          </w:p>
        </w:tc>
      </w:tr>
      <w:tr w:rsidR="00BE18A6" w14:paraId="6679B91D" w14:textId="77777777">
        <w:trPr>
          <w:trHeight w:val="239"/>
        </w:trPr>
        <w:tc>
          <w:tcPr>
            <w:tcW w:w="954" w:type="dxa"/>
            <w:vMerge w:val="restart"/>
            <w:tcBorders>
              <w:right w:val="single" w:sz="4" w:space="0" w:color="000000"/>
            </w:tcBorders>
            <w:shd w:val="clear" w:color="auto" w:fill="0070C0"/>
          </w:tcPr>
          <w:p w14:paraId="5C3D0CAF" w14:textId="77777777" w:rsidR="00BE18A6" w:rsidRDefault="006101AF">
            <w:pPr>
              <w:jc w:val="center"/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  <w:t>Year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1C824C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1 </w:t>
            </w:r>
            <w:r>
              <w:rPr>
                <w:b/>
                <w:color w:val="000000"/>
                <w:sz w:val="28"/>
                <w:szCs w:val="28"/>
              </w:rPr>
              <w:t>Personal</w:t>
            </w:r>
          </w:p>
          <w:p w14:paraId="39BF6697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Footwork &amp; 1 leg balance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CF858B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2 </w:t>
            </w:r>
            <w:r>
              <w:rPr>
                <w:b/>
                <w:color w:val="000000"/>
                <w:sz w:val="28"/>
                <w:szCs w:val="28"/>
              </w:rPr>
              <w:t>Social</w:t>
            </w:r>
          </w:p>
          <w:p w14:paraId="7A432BC4" w14:textId="2C0ED2BB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Jumping &amp; seated balance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F2EB38" w14:textId="77777777" w:rsidR="00BE18A6" w:rsidRDefault="006101AF" w:rsidP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3 </w:t>
            </w:r>
            <w:r>
              <w:rPr>
                <w:b/>
                <w:color w:val="000000"/>
                <w:sz w:val="28"/>
                <w:szCs w:val="28"/>
              </w:rPr>
              <w:t>cognitive</w:t>
            </w:r>
          </w:p>
          <w:p w14:paraId="6B36CEA2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On a line &amp; stance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A21078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4 </w:t>
            </w:r>
            <w:r>
              <w:rPr>
                <w:b/>
                <w:color w:val="000000"/>
                <w:sz w:val="28"/>
                <w:szCs w:val="28"/>
              </w:rPr>
              <w:t>Creative</w:t>
            </w:r>
          </w:p>
          <w:p w14:paraId="545E898F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Ball skills</w:t>
            </w:r>
          </w:p>
          <w:p w14:paraId="49D0151B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Partner balance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C684B3" w14:textId="77777777" w:rsidR="00BE18A6" w:rsidRDefault="006101AF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5 </w:t>
            </w:r>
            <w:r>
              <w:rPr>
                <w:b/>
                <w:color w:val="000000"/>
                <w:sz w:val="28"/>
                <w:szCs w:val="28"/>
              </w:rPr>
              <w:t>Applying physical</w:t>
            </w:r>
          </w:p>
          <w:p w14:paraId="30DDA357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Send &amp; receive</w:t>
            </w:r>
          </w:p>
          <w:p w14:paraId="41D0120E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Reaction response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516792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Real P.E unit 6</w:t>
            </w:r>
          </w:p>
          <w:p w14:paraId="5BFF26A0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Health &amp; fitness</w:t>
            </w:r>
            <w:r>
              <w:rPr>
                <w:color w:val="000000"/>
                <w:sz w:val="28"/>
                <w:szCs w:val="28"/>
              </w:rPr>
              <w:t xml:space="preserve"> floorwork &amp; ball chasing</w:t>
            </w:r>
          </w:p>
        </w:tc>
      </w:tr>
      <w:tr w:rsidR="00BE18A6" w14:paraId="7D288CB4" w14:textId="77777777">
        <w:trPr>
          <w:trHeight w:val="239"/>
        </w:trPr>
        <w:tc>
          <w:tcPr>
            <w:tcW w:w="954" w:type="dxa"/>
            <w:vMerge/>
            <w:tcBorders>
              <w:right w:val="single" w:sz="4" w:space="0" w:color="000000"/>
            </w:tcBorders>
            <w:shd w:val="clear" w:color="auto" w:fill="0070C0"/>
          </w:tcPr>
          <w:p w14:paraId="66BF8A70" w14:textId="77777777" w:rsidR="00BE18A6" w:rsidRDefault="00BE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2EE305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Multi skill</w:t>
            </w:r>
          </w:p>
          <w:p w14:paraId="6AC82C14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games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4FDF5F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Real</w:t>
            </w:r>
          </w:p>
          <w:p w14:paraId="3F390CC3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Gymnastics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EC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AB7919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Real</w:t>
            </w:r>
          </w:p>
          <w:p w14:paraId="6F5168E7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Dance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6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32684C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Net</w:t>
            </w:r>
          </w:p>
          <w:p w14:paraId="25D7E12F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games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F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E69D0A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strike/fielding games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238816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Athletics</w:t>
            </w:r>
          </w:p>
        </w:tc>
      </w:tr>
      <w:tr w:rsidR="00BE18A6" w14:paraId="4244DD6D" w14:textId="77777777">
        <w:trPr>
          <w:trHeight w:val="775"/>
        </w:trPr>
        <w:tc>
          <w:tcPr>
            <w:tcW w:w="954" w:type="dxa"/>
            <w:vMerge w:val="restart"/>
            <w:tcBorders>
              <w:right w:val="single" w:sz="4" w:space="0" w:color="000000"/>
            </w:tcBorders>
            <w:shd w:val="clear" w:color="auto" w:fill="0070C0"/>
          </w:tcPr>
          <w:p w14:paraId="17AAD7FE" w14:textId="77777777" w:rsidR="00BE18A6" w:rsidRDefault="006101AF">
            <w:pPr>
              <w:jc w:val="center"/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  <w:t>Year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02CF5D5" w14:textId="77777777" w:rsidR="00BE18A6" w:rsidRDefault="006101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1 </w:t>
            </w:r>
            <w:r>
              <w:rPr>
                <w:b/>
                <w:color w:val="000000"/>
                <w:sz w:val="28"/>
                <w:szCs w:val="28"/>
              </w:rPr>
              <w:t>Personal</w:t>
            </w:r>
            <w:r>
              <w:rPr>
                <w:color w:val="000000"/>
                <w:sz w:val="28"/>
                <w:szCs w:val="28"/>
              </w:rPr>
              <w:t xml:space="preserve"> Footwork &amp; 1 leg balance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7DF9597" w14:textId="77777777" w:rsidR="00BE18A6" w:rsidRDefault="006101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2 </w:t>
            </w:r>
            <w:r>
              <w:rPr>
                <w:b/>
                <w:color w:val="000000"/>
                <w:sz w:val="28"/>
                <w:szCs w:val="28"/>
              </w:rPr>
              <w:t xml:space="preserve">Social </w:t>
            </w:r>
          </w:p>
          <w:p w14:paraId="477A97F3" w14:textId="3CA2D274" w:rsidR="00BE18A6" w:rsidRDefault="006101A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Jumping &amp; seated balance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52413CD" w14:textId="77777777" w:rsidR="00BE18A6" w:rsidRDefault="006101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3 </w:t>
            </w:r>
            <w:r>
              <w:rPr>
                <w:b/>
                <w:color w:val="000000"/>
                <w:sz w:val="28"/>
                <w:szCs w:val="28"/>
              </w:rPr>
              <w:t xml:space="preserve">Cognitive </w:t>
            </w:r>
          </w:p>
          <w:p w14:paraId="1418871A" w14:textId="77777777" w:rsidR="00BE18A6" w:rsidRDefault="006101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On a line &amp; ball skills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C03ABF1" w14:textId="77777777" w:rsidR="00BE18A6" w:rsidRDefault="006101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4 </w:t>
            </w:r>
            <w:r>
              <w:rPr>
                <w:b/>
                <w:color w:val="000000"/>
                <w:sz w:val="28"/>
                <w:szCs w:val="28"/>
              </w:rPr>
              <w:t>Creative</w:t>
            </w:r>
          </w:p>
          <w:p w14:paraId="03E7F893" w14:textId="77777777" w:rsidR="00BE18A6" w:rsidRDefault="006101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Send &amp; receive Partner balance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537BF78" w14:textId="77777777" w:rsidR="00BE18A6" w:rsidRDefault="006101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5 </w:t>
            </w:r>
            <w:r>
              <w:rPr>
                <w:b/>
                <w:color w:val="000000"/>
                <w:sz w:val="28"/>
                <w:szCs w:val="28"/>
              </w:rPr>
              <w:t>Applying physical</w:t>
            </w:r>
            <w:r>
              <w:rPr>
                <w:color w:val="000000"/>
                <w:sz w:val="28"/>
                <w:szCs w:val="28"/>
              </w:rPr>
              <w:t xml:space="preserve"> Reaction response  &amp; floorwork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6B954E7" w14:textId="77777777" w:rsidR="00BE18A6" w:rsidRDefault="006101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Real P.E unit 6</w:t>
            </w:r>
          </w:p>
          <w:p w14:paraId="3EFB1AED" w14:textId="77777777" w:rsidR="00BE18A6" w:rsidRDefault="006101A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Health &amp; fitness</w:t>
            </w:r>
            <w:r>
              <w:rPr>
                <w:color w:val="000000"/>
                <w:sz w:val="28"/>
                <w:szCs w:val="28"/>
              </w:rPr>
              <w:t xml:space="preserve"> ball chasing &amp; stance</w:t>
            </w:r>
          </w:p>
        </w:tc>
      </w:tr>
      <w:tr w:rsidR="00BE18A6" w14:paraId="5D508C54" w14:textId="77777777">
        <w:trPr>
          <w:trHeight w:val="195"/>
        </w:trPr>
        <w:tc>
          <w:tcPr>
            <w:tcW w:w="954" w:type="dxa"/>
            <w:vMerge/>
            <w:tcBorders>
              <w:right w:val="single" w:sz="4" w:space="0" w:color="000000"/>
            </w:tcBorders>
            <w:shd w:val="clear" w:color="auto" w:fill="0070C0"/>
          </w:tcPr>
          <w:p w14:paraId="66EF6494" w14:textId="77777777" w:rsidR="00BE18A6" w:rsidRDefault="00BE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08F274A2" w14:textId="29068679" w:rsidR="00BE18A6" w:rsidRDefault="006101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Invasion games </w:t>
            </w:r>
            <w:r w:rsidR="006D788C">
              <w:rPr>
                <w:sz w:val="28"/>
                <w:szCs w:val="28"/>
              </w:rPr>
              <w:t>Football ( ARENA)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58712FC9" w14:textId="77777777" w:rsidR="00BE18A6" w:rsidRDefault="006101A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Real Gymnastics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EC1"/>
            <w:vAlign w:val="bottom"/>
          </w:tcPr>
          <w:p w14:paraId="0943100F" w14:textId="77777777" w:rsidR="00BE18A6" w:rsidRDefault="006101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</w:t>
            </w:r>
          </w:p>
          <w:p w14:paraId="6CCBC159" w14:textId="77777777" w:rsidR="00BE18A6" w:rsidRDefault="006101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Dance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ACFF"/>
            <w:vAlign w:val="bottom"/>
          </w:tcPr>
          <w:p w14:paraId="5FC5727C" w14:textId="77777777" w:rsidR="00BE18A6" w:rsidRDefault="006101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Tennis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4FB"/>
            <w:vAlign w:val="bottom"/>
          </w:tcPr>
          <w:p w14:paraId="34C5E254" w14:textId="77777777" w:rsidR="00BE18A6" w:rsidRDefault="006101AF">
            <w:pPr>
              <w:jc w:val="center"/>
              <w:rPr>
                <w:color w:val="000000"/>
                <w:sz w:val="28"/>
                <w:szCs w:val="28"/>
                <w:shd w:val="clear" w:color="auto" w:fill="FFF2CC"/>
              </w:rPr>
            </w:pPr>
            <w:r>
              <w:rPr>
                <w:color w:val="000000"/>
                <w:sz w:val="28"/>
                <w:szCs w:val="28"/>
              </w:rPr>
              <w:t>strike/fielding games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bottom"/>
          </w:tcPr>
          <w:p w14:paraId="26887DD8" w14:textId="77777777" w:rsidR="00BE18A6" w:rsidRDefault="006101A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Athletics</w:t>
            </w:r>
          </w:p>
        </w:tc>
      </w:tr>
      <w:tr w:rsidR="00C601A4" w14:paraId="175B909C" w14:textId="77777777">
        <w:trPr>
          <w:trHeight w:val="239"/>
        </w:trPr>
        <w:tc>
          <w:tcPr>
            <w:tcW w:w="954" w:type="dxa"/>
            <w:vMerge w:val="restart"/>
            <w:tcBorders>
              <w:right w:val="single" w:sz="4" w:space="0" w:color="000000"/>
            </w:tcBorders>
            <w:shd w:val="clear" w:color="auto" w:fill="0070C0"/>
          </w:tcPr>
          <w:p w14:paraId="76244994" w14:textId="77777777" w:rsidR="00C601A4" w:rsidRDefault="00C601A4">
            <w:pPr>
              <w:jc w:val="center"/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  <w:t>Year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927B583" w14:textId="77777777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1 </w:t>
            </w:r>
            <w:r>
              <w:rPr>
                <w:b/>
                <w:color w:val="000000"/>
                <w:sz w:val="28"/>
                <w:szCs w:val="28"/>
              </w:rPr>
              <w:t>Personal</w:t>
            </w:r>
            <w:r>
              <w:rPr>
                <w:color w:val="000000"/>
                <w:sz w:val="28"/>
                <w:szCs w:val="28"/>
              </w:rPr>
              <w:t xml:space="preserve"> Footwork &amp; 1 leg balance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36B6172" w14:textId="77777777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2 </w:t>
            </w:r>
            <w:r>
              <w:rPr>
                <w:b/>
                <w:color w:val="000000"/>
                <w:sz w:val="28"/>
                <w:szCs w:val="28"/>
              </w:rPr>
              <w:t xml:space="preserve">Social </w:t>
            </w:r>
          </w:p>
          <w:p w14:paraId="398619BF" w14:textId="6F49D171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Jumping &amp; seated balance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8968B3A" w14:textId="77777777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3 </w:t>
            </w:r>
            <w:r>
              <w:rPr>
                <w:b/>
                <w:color w:val="000000"/>
                <w:sz w:val="28"/>
                <w:szCs w:val="28"/>
              </w:rPr>
              <w:t xml:space="preserve">Cognitive </w:t>
            </w:r>
          </w:p>
          <w:p w14:paraId="72681DEA" w14:textId="77777777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On a line &amp; ball skills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F507ECA" w14:textId="77777777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4 </w:t>
            </w:r>
            <w:r>
              <w:rPr>
                <w:b/>
                <w:color w:val="000000"/>
                <w:sz w:val="28"/>
                <w:szCs w:val="28"/>
              </w:rPr>
              <w:t>Creative</w:t>
            </w:r>
          </w:p>
          <w:p w14:paraId="6E1CCAB2" w14:textId="77777777" w:rsidR="00C601A4" w:rsidRDefault="00C601A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Send &amp; receive Partner balance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198FB29" w14:textId="77777777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P.E Unit 5 </w:t>
            </w:r>
            <w:r>
              <w:rPr>
                <w:b/>
                <w:color w:val="000000"/>
                <w:sz w:val="28"/>
                <w:szCs w:val="28"/>
              </w:rPr>
              <w:t>Applying physical</w:t>
            </w:r>
            <w:r>
              <w:rPr>
                <w:color w:val="000000"/>
                <w:sz w:val="28"/>
                <w:szCs w:val="28"/>
              </w:rPr>
              <w:t xml:space="preserve"> Reaction response  &amp; floorwork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4E82E55" w14:textId="77777777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Real P.E unit 6</w:t>
            </w:r>
          </w:p>
          <w:p w14:paraId="1A4655F0" w14:textId="77777777" w:rsidR="00C601A4" w:rsidRDefault="00C601A4">
            <w:pPr>
              <w:jc w:val="center"/>
              <w:rPr>
                <w:color w:val="000000"/>
                <w:sz w:val="28"/>
                <w:szCs w:val="28"/>
                <w:shd w:val="clear" w:color="auto" w:fill="D9EAD3"/>
              </w:rPr>
            </w:pPr>
            <w:r>
              <w:rPr>
                <w:b/>
                <w:color w:val="000000"/>
                <w:sz w:val="28"/>
                <w:szCs w:val="28"/>
              </w:rPr>
              <w:t>Health &amp; fitness</w:t>
            </w:r>
            <w:r>
              <w:rPr>
                <w:color w:val="000000"/>
                <w:sz w:val="28"/>
                <w:szCs w:val="28"/>
              </w:rPr>
              <w:t xml:space="preserve"> ball chasing &amp; stance</w:t>
            </w:r>
          </w:p>
        </w:tc>
      </w:tr>
      <w:tr w:rsidR="00C601A4" w14:paraId="377D981A" w14:textId="77777777">
        <w:trPr>
          <w:trHeight w:val="239"/>
        </w:trPr>
        <w:tc>
          <w:tcPr>
            <w:tcW w:w="954" w:type="dxa"/>
            <w:vMerge/>
            <w:tcBorders>
              <w:right w:val="single" w:sz="4" w:space="0" w:color="000000"/>
            </w:tcBorders>
            <w:shd w:val="clear" w:color="auto" w:fill="0070C0"/>
          </w:tcPr>
          <w:p w14:paraId="2EC781E5" w14:textId="77777777" w:rsidR="00C601A4" w:rsidRDefault="00C6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shd w:val="clear" w:color="auto" w:fill="D9EAD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36CF0423" w14:textId="7F7A783A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Invasion games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Hockey</w:t>
            </w:r>
            <w:r w:rsidR="006D788C">
              <w:rPr>
                <w:color w:val="000000"/>
                <w:sz w:val="28"/>
                <w:szCs w:val="28"/>
              </w:rPr>
              <w:t xml:space="preserve"> (ARENA)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3EDE734E" w14:textId="77777777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Real Gymnastics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EC1"/>
            <w:vAlign w:val="bottom"/>
          </w:tcPr>
          <w:p w14:paraId="76FA40D6" w14:textId="77777777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Real </w:t>
            </w:r>
          </w:p>
          <w:p w14:paraId="79965936" w14:textId="77777777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Dance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ACFF"/>
            <w:vAlign w:val="bottom"/>
          </w:tcPr>
          <w:p w14:paraId="17E9560B" w14:textId="77777777" w:rsidR="00C601A4" w:rsidRDefault="00C601A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Tennis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4FB"/>
            <w:vAlign w:val="bottom"/>
          </w:tcPr>
          <w:p w14:paraId="6D96AD59" w14:textId="77777777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strike/fielding games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bottom"/>
          </w:tcPr>
          <w:p w14:paraId="488528DE" w14:textId="77777777" w:rsidR="00C601A4" w:rsidRDefault="00C601A4">
            <w:pPr>
              <w:jc w:val="center"/>
              <w:rPr>
                <w:color w:val="000000"/>
                <w:sz w:val="28"/>
                <w:szCs w:val="28"/>
                <w:shd w:val="clear" w:color="auto" w:fill="D9EAD3"/>
              </w:rPr>
            </w:pPr>
            <w:r>
              <w:rPr>
                <w:color w:val="000000"/>
                <w:sz w:val="28"/>
                <w:szCs w:val="28"/>
              </w:rPr>
              <w:t>Athletics</w:t>
            </w:r>
          </w:p>
        </w:tc>
      </w:tr>
      <w:tr w:rsidR="00C601A4" w14:paraId="010A3797" w14:textId="77777777" w:rsidTr="00C601A4">
        <w:trPr>
          <w:trHeight w:val="239"/>
        </w:trPr>
        <w:tc>
          <w:tcPr>
            <w:tcW w:w="954" w:type="dxa"/>
            <w:vMerge/>
            <w:tcBorders>
              <w:right w:val="single" w:sz="4" w:space="0" w:color="000000"/>
            </w:tcBorders>
            <w:shd w:val="clear" w:color="auto" w:fill="0070C0"/>
          </w:tcPr>
          <w:p w14:paraId="0718BDAB" w14:textId="77777777" w:rsidR="00C601A4" w:rsidRDefault="00C6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shd w:val="clear" w:color="auto" w:fill="D9EAD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0EF1C" w14:textId="77777777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1E287" w14:textId="77777777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C61B0" w14:textId="77777777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C4E2A" w14:textId="77777777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F880F" w14:textId="77777777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38961" w14:textId="22C115E7" w:rsidR="00C601A4" w:rsidRDefault="00C60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Swimming </w:t>
            </w:r>
          </w:p>
        </w:tc>
      </w:tr>
    </w:tbl>
    <w:p w14:paraId="6840F3E9" w14:textId="77777777" w:rsidR="00BE18A6" w:rsidRDefault="00BE18A6">
      <w:pPr>
        <w:rPr>
          <w:color w:val="FF0000"/>
          <w:sz w:val="36"/>
          <w:szCs w:val="36"/>
          <w:highlight w:val="yellow"/>
        </w:rPr>
      </w:pPr>
    </w:p>
    <w:p w14:paraId="1EDA2303" w14:textId="77777777" w:rsidR="00BE18A6" w:rsidRDefault="00BE18A6">
      <w:pPr>
        <w:rPr>
          <w:color w:val="FF0000"/>
          <w:sz w:val="36"/>
          <w:szCs w:val="36"/>
          <w:highlight w:val="yellow"/>
        </w:rPr>
      </w:pPr>
    </w:p>
    <w:tbl>
      <w:tblPr>
        <w:tblStyle w:val="aff1"/>
        <w:tblW w:w="15412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"/>
        <w:gridCol w:w="2268"/>
        <w:gridCol w:w="2268"/>
        <w:gridCol w:w="2551"/>
        <w:gridCol w:w="2410"/>
        <w:gridCol w:w="2410"/>
        <w:gridCol w:w="2551"/>
      </w:tblGrid>
      <w:tr w:rsidR="00054F60" w14:paraId="7D5B009C" w14:textId="77777777" w:rsidTr="00054F60">
        <w:trPr>
          <w:trHeight w:val="521"/>
        </w:trPr>
        <w:tc>
          <w:tcPr>
            <w:tcW w:w="954" w:type="dxa"/>
            <w:vMerge w:val="restart"/>
            <w:shd w:val="clear" w:color="auto" w:fill="006AC3"/>
          </w:tcPr>
          <w:p w14:paraId="20C5337E" w14:textId="3C0DE8CC" w:rsidR="00054F60" w:rsidRDefault="00054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  <w:t>Year 5</w:t>
            </w:r>
          </w:p>
        </w:tc>
        <w:tc>
          <w:tcPr>
            <w:tcW w:w="2268" w:type="dxa"/>
            <w:shd w:val="clear" w:color="auto" w:fill="DEEAF6" w:themeFill="accent5" w:themeFillTint="33"/>
            <w:vAlign w:val="bottom"/>
          </w:tcPr>
          <w:p w14:paraId="2EED0AEF" w14:textId="12081C82" w:rsidR="00C601A4" w:rsidRDefault="00054F60" w:rsidP="00054F60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Invasion games  </w:t>
            </w:r>
            <w:r w:rsidR="00C601A4">
              <w:rPr>
                <w:sz w:val="28"/>
                <w:szCs w:val="28"/>
              </w:rPr>
              <w:t xml:space="preserve">Netball </w:t>
            </w:r>
            <w:r w:rsidR="006D788C">
              <w:rPr>
                <w:sz w:val="28"/>
                <w:szCs w:val="28"/>
              </w:rPr>
              <w:t xml:space="preserve"> (ARENA)</w:t>
            </w:r>
          </w:p>
          <w:p w14:paraId="53165A05" w14:textId="299AB3B6" w:rsidR="00054F60" w:rsidRPr="006101AF" w:rsidRDefault="00054F60" w:rsidP="00054F6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 w:rsidRPr="006101AF">
              <w:rPr>
                <w:sz w:val="24"/>
                <w:szCs w:val="24"/>
              </w:rPr>
              <w:t xml:space="preserve">Real P.E Unit 1 </w:t>
            </w:r>
            <w:r w:rsidRPr="006101AF">
              <w:rPr>
                <w:b/>
                <w:sz w:val="24"/>
                <w:szCs w:val="24"/>
              </w:rPr>
              <w:t xml:space="preserve">Cognitive </w:t>
            </w:r>
          </w:p>
          <w:p w14:paraId="485539EC" w14:textId="78D83AD4" w:rsidR="00054F60" w:rsidRPr="002F2C47" w:rsidRDefault="00054F60" w:rsidP="00091298">
            <w:pPr>
              <w:jc w:val="center"/>
              <w:rPr>
                <w:sz w:val="24"/>
                <w:szCs w:val="24"/>
              </w:rPr>
            </w:pPr>
            <w:r w:rsidRPr="006101AF">
              <w:rPr>
                <w:sz w:val="24"/>
                <w:szCs w:val="24"/>
              </w:rPr>
              <w:t>Ball skills &amp; reaction response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A88BA5D" w14:textId="77777777" w:rsidR="00C601A4" w:rsidRDefault="00C601A4" w:rsidP="00C6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 </w:t>
            </w:r>
          </w:p>
          <w:p w14:paraId="3A622AFF" w14:textId="41B6A1E4" w:rsidR="00C601A4" w:rsidRDefault="00C601A4" w:rsidP="00C601A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Gymnastics</w:t>
            </w:r>
            <w:r w:rsidRPr="006101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14:paraId="0CC243BE" w14:textId="77777777" w:rsidR="00C601A4" w:rsidRPr="00054F60" w:rsidRDefault="00C601A4" w:rsidP="00C601A4">
            <w:pPr>
              <w:jc w:val="center"/>
              <w:rPr>
                <w:sz w:val="24"/>
                <w:szCs w:val="24"/>
              </w:rPr>
            </w:pPr>
            <w:r w:rsidRPr="006101AF">
              <w:rPr>
                <w:sz w:val="24"/>
                <w:szCs w:val="24"/>
              </w:rPr>
              <w:t xml:space="preserve">Real P.E Unit 4 </w:t>
            </w:r>
          </w:p>
          <w:p w14:paraId="13AD80A8" w14:textId="77777777" w:rsidR="00C601A4" w:rsidRPr="006101AF" w:rsidRDefault="00C601A4" w:rsidP="00C601A4">
            <w:pPr>
              <w:jc w:val="center"/>
              <w:rPr>
                <w:sz w:val="24"/>
                <w:szCs w:val="24"/>
              </w:rPr>
            </w:pPr>
            <w:r w:rsidRPr="006101AF">
              <w:rPr>
                <w:b/>
                <w:sz w:val="24"/>
                <w:szCs w:val="24"/>
              </w:rPr>
              <w:t>Physical</w:t>
            </w:r>
          </w:p>
          <w:p w14:paraId="5F2EC7D3" w14:textId="022D5C17" w:rsidR="00054F60" w:rsidRDefault="00C601A4" w:rsidP="00C601A4">
            <w:pPr>
              <w:jc w:val="center"/>
              <w:rPr>
                <w:sz w:val="28"/>
                <w:szCs w:val="28"/>
              </w:rPr>
            </w:pPr>
            <w:r w:rsidRPr="006101AF">
              <w:rPr>
                <w:sz w:val="24"/>
                <w:szCs w:val="24"/>
              </w:rPr>
              <w:t>Jumping &amp; landing &amp; one leg balance</w:t>
            </w:r>
          </w:p>
        </w:tc>
        <w:tc>
          <w:tcPr>
            <w:tcW w:w="2551" w:type="dxa"/>
            <w:shd w:val="clear" w:color="auto" w:fill="EAA89F"/>
          </w:tcPr>
          <w:p w14:paraId="20B4D926" w14:textId="77777777" w:rsidR="00054F60" w:rsidRDefault="00054F60" w:rsidP="002F2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</w:t>
            </w:r>
          </w:p>
          <w:p w14:paraId="13535C0B" w14:textId="77777777" w:rsidR="00054F60" w:rsidRDefault="00054F60" w:rsidP="00054F6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Dance</w:t>
            </w:r>
            <w:r w:rsidRPr="006101AF">
              <w:rPr>
                <w:sz w:val="24"/>
                <w:szCs w:val="24"/>
              </w:rPr>
              <w:t xml:space="preserve"> </w:t>
            </w:r>
          </w:p>
          <w:p w14:paraId="23522152" w14:textId="77777777" w:rsidR="00054F60" w:rsidRPr="006101AF" w:rsidRDefault="00054F60" w:rsidP="00054F60">
            <w:pPr>
              <w:jc w:val="center"/>
              <w:rPr>
                <w:sz w:val="24"/>
                <w:szCs w:val="24"/>
              </w:rPr>
            </w:pPr>
            <w:r w:rsidRPr="006101AF">
              <w:rPr>
                <w:sz w:val="24"/>
                <w:szCs w:val="24"/>
              </w:rPr>
              <w:t>Real P.E unit 5</w:t>
            </w:r>
          </w:p>
          <w:p w14:paraId="20D517F0" w14:textId="77777777" w:rsidR="00054F60" w:rsidRPr="006101AF" w:rsidRDefault="00054F60" w:rsidP="00054F60">
            <w:pPr>
              <w:jc w:val="center"/>
              <w:rPr>
                <w:sz w:val="24"/>
                <w:szCs w:val="24"/>
              </w:rPr>
            </w:pPr>
            <w:r w:rsidRPr="006101AF">
              <w:rPr>
                <w:b/>
                <w:sz w:val="24"/>
                <w:szCs w:val="24"/>
              </w:rPr>
              <w:t>Health &amp; fitness</w:t>
            </w:r>
            <w:r w:rsidRPr="006101AF">
              <w:rPr>
                <w:sz w:val="24"/>
                <w:szCs w:val="24"/>
              </w:rPr>
              <w:t xml:space="preserve"> static balance &amp; footwork</w:t>
            </w:r>
          </w:p>
          <w:p w14:paraId="54FB4512" w14:textId="6E445B9F" w:rsidR="00054F60" w:rsidRPr="00091298" w:rsidRDefault="00054F60" w:rsidP="00091298">
            <w:pPr>
              <w:jc w:val="center"/>
              <w:rPr>
                <w:sz w:val="24"/>
                <w:szCs w:val="24"/>
              </w:rPr>
            </w:pPr>
            <w:r w:rsidRPr="006101AF">
              <w:rPr>
                <w:sz w:val="24"/>
                <w:szCs w:val="24"/>
              </w:rPr>
              <w:t>Real P.E Unit 6</w:t>
            </w:r>
          </w:p>
        </w:tc>
        <w:tc>
          <w:tcPr>
            <w:tcW w:w="2410" w:type="dxa"/>
            <w:shd w:val="clear" w:color="auto" w:fill="F49EFF"/>
            <w:vAlign w:val="bottom"/>
          </w:tcPr>
          <w:p w14:paraId="46959B35" w14:textId="77777777" w:rsidR="00054F60" w:rsidRDefault="00054F60" w:rsidP="002F2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Tennis</w:t>
            </w:r>
          </w:p>
        </w:tc>
        <w:tc>
          <w:tcPr>
            <w:tcW w:w="2410" w:type="dxa"/>
            <w:shd w:val="clear" w:color="auto" w:fill="FFCDFA"/>
            <w:vAlign w:val="bottom"/>
          </w:tcPr>
          <w:p w14:paraId="182BA54B" w14:textId="093C3F66" w:rsidR="00054F60" w:rsidRDefault="00054F60" w:rsidP="002F2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strike/field games</w:t>
            </w:r>
            <w:r w:rsidRPr="006101AF">
              <w:rPr>
                <w:b/>
                <w:sz w:val="24"/>
                <w:szCs w:val="24"/>
              </w:rPr>
              <w:t xml:space="preserve"> </w:t>
            </w:r>
          </w:p>
          <w:p w14:paraId="42561D3E" w14:textId="4DCEF8CD" w:rsidR="00054F60" w:rsidRPr="006101AF" w:rsidRDefault="00054F60" w:rsidP="002F2C47">
            <w:pPr>
              <w:jc w:val="center"/>
              <w:rPr>
                <w:sz w:val="24"/>
                <w:szCs w:val="24"/>
              </w:rPr>
            </w:pPr>
            <w:r w:rsidRPr="006101AF">
              <w:rPr>
                <w:b/>
                <w:sz w:val="24"/>
                <w:szCs w:val="24"/>
              </w:rPr>
              <w:t xml:space="preserve">Personal </w:t>
            </w:r>
            <w:r w:rsidRPr="006101AF">
              <w:rPr>
                <w:sz w:val="24"/>
                <w:szCs w:val="24"/>
              </w:rPr>
              <w:t>Unit 6</w:t>
            </w:r>
          </w:p>
          <w:p w14:paraId="747007A8" w14:textId="659986A3" w:rsidR="00054F60" w:rsidRPr="002F2C47" w:rsidRDefault="00054F60" w:rsidP="002F2C47">
            <w:pPr>
              <w:jc w:val="center"/>
              <w:rPr>
                <w:sz w:val="24"/>
                <w:szCs w:val="24"/>
              </w:rPr>
            </w:pPr>
            <w:r w:rsidRPr="006101AF">
              <w:rPr>
                <w:sz w:val="24"/>
                <w:szCs w:val="24"/>
              </w:rPr>
              <w:t xml:space="preserve"> sending and receiving &amp; ball chasing </w:t>
            </w:r>
          </w:p>
        </w:tc>
        <w:tc>
          <w:tcPr>
            <w:tcW w:w="2551" w:type="dxa"/>
            <w:shd w:val="clear" w:color="auto" w:fill="FBE4D5" w:themeFill="accent2" w:themeFillTint="33"/>
            <w:vAlign w:val="bottom"/>
          </w:tcPr>
          <w:p w14:paraId="04D0CB0C" w14:textId="77777777" w:rsidR="00054F60" w:rsidRDefault="00054F60" w:rsidP="0005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Athletics</w:t>
            </w:r>
            <w:r w:rsidRPr="006101AF">
              <w:rPr>
                <w:b/>
                <w:sz w:val="24"/>
                <w:szCs w:val="24"/>
              </w:rPr>
              <w:t xml:space="preserve"> </w:t>
            </w:r>
          </w:p>
          <w:p w14:paraId="08E2BC35" w14:textId="54D1B965" w:rsidR="00054F60" w:rsidRPr="00091298" w:rsidRDefault="00054F60" w:rsidP="00091298">
            <w:pPr>
              <w:jc w:val="center"/>
              <w:rPr>
                <w:sz w:val="24"/>
                <w:szCs w:val="24"/>
              </w:rPr>
            </w:pPr>
            <w:r w:rsidRPr="006101AF">
              <w:rPr>
                <w:sz w:val="24"/>
                <w:szCs w:val="24"/>
              </w:rPr>
              <w:t xml:space="preserve"> </w:t>
            </w:r>
          </w:p>
        </w:tc>
      </w:tr>
      <w:tr w:rsidR="00054F60" w14:paraId="0E7736BE" w14:textId="77777777" w:rsidTr="00C601A4">
        <w:trPr>
          <w:trHeight w:val="71"/>
        </w:trPr>
        <w:tc>
          <w:tcPr>
            <w:tcW w:w="954" w:type="dxa"/>
            <w:vMerge/>
            <w:shd w:val="clear" w:color="auto" w:fill="006AC3"/>
          </w:tcPr>
          <w:p w14:paraId="2C5998BF" w14:textId="77777777" w:rsidR="00054F60" w:rsidRDefault="00054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bottom"/>
          </w:tcPr>
          <w:p w14:paraId="631FFA5F" w14:textId="77777777" w:rsidR="00C601A4" w:rsidRDefault="00054F60" w:rsidP="00C60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Invasion games </w:t>
            </w:r>
            <w:r w:rsidR="00091298">
              <w:rPr>
                <w:color w:val="000000"/>
                <w:sz w:val="28"/>
                <w:szCs w:val="28"/>
              </w:rPr>
              <w:t xml:space="preserve"> </w:t>
            </w:r>
            <w:r w:rsidR="00091298">
              <w:rPr>
                <w:color w:val="000000"/>
                <w:sz w:val="28"/>
                <w:szCs w:val="28"/>
              </w:rPr>
              <w:br/>
              <w:t xml:space="preserve">Rugby  </w:t>
            </w:r>
          </w:p>
          <w:p w14:paraId="0445A94A" w14:textId="3604C4C7" w:rsidR="00091298" w:rsidRPr="00C601A4" w:rsidRDefault="00091298" w:rsidP="00C601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F7C1D72" w14:textId="77777777" w:rsidR="00054F60" w:rsidRDefault="00054F60" w:rsidP="002F2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782AD00" w14:textId="77777777" w:rsidR="00054F60" w:rsidRDefault="00054F60" w:rsidP="002F2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4B33CC50" w14:textId="77777777" w:rsidR="00054F60" w:rsidRDefault="00054F60" w:rsidP="002F2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75BFB366" w14:textId="77777777" w:rsidR="00C601A4" w:rsidRDefault="00C601A4" w:rsidP="00C6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 </w:t>
            </w:r>
          </w:p>
          <w:p w14:paraId="56524A1D" w14:textId="0EE6626F" w:rsidR="00C601A4" w:rsidRDefault="00C601A4" w:rsidP="00C601A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Gymnastics</w:t>
            </w:r>
            <w:r w:rsidRPr="006101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  <w:p w14:paraId="2DF21054" w14:textId="77777777" w:rsidR="00C601A4" w:rsidRPr="006101AF" w:rsidRDefault="00C601A4" w:rsidP="00C601A4">
            <w:pPr>
              <w:jc w:val="center"/>
              <w:rPr>
                <w:b/>
                <w:sz w:val="24"/>
                <w:szCs w:val="24"/>
              </w:rPr>
            </w:pPr>
            <w:r w:rsidRPr="006101AF">
              <w:rPr>
                <w:sz w:val="24"/>
                <w:szCs w:val="24"/>
              </w:rPr>
              <w:t xml:space="preserve">Real P.E Unit 3  </w:t>
            </w:r>
            <w:r w:rsidRPr="006101AF">
              <w:rPr>
                <w:b/>
                <w:sz w:val="24"/>
                <w:szCs w:val="24"/>
              </w:rPr>
              <w:t xml:space="preserve">Social </w:t>
            </w:r>
          </w:p>
          <w:p w14:paraId="1D3207CF" w14:textId="3A693F88" w:rsidR="00054F60" w:rsidRDefault="00C601A4" w:rsidP="00C601A4">
            <w:pPr>
              <w:jc w:val="center"/>
              <w:rPr>
                <w:sz w:val="28"/>
                <w:szCs w:val="28"/>
              </w:rPr>
            </w:pPr>
            <w:r w:rsidRPr="006101AF">
              <w:rPr>
                <w:sz w:val="24"/>
                <w:szCs w:val="24"/>
              </w:rPr>
              <w:t>On a line &amp; partner balan</w:t>
            </w:r>
            <w:r>
              <w:rPr>
                <w:sz w:val="24"/>
                <w:szCs w:val="24"/>
              </w:rPr>
              <w:t>c</w:t>
            </w:r>
            <w:r w:rsidRPr="006101AF">
              <w:rPr>
                <w:sz w:val="24"/>
                <w:szCs w:val="24"/>
              </w:rPr>
              <w:t>e</w:t>
            </w:r>
          </w:p>
        </w:tc>
        <w:tc>
          <w:tcPr>
            <w:tcW w:w="2551" w:type="dxa"/>
            <w:shd w:val="clear" w:color="auto" w:fill="EAA89F"/>
            <w:vAlign w:val="bottom"/>
          </w:tcPr>
          <w:p w14:paraId="3533E265" w14:textId="31067682" w:rsidR="00054F60" w:rsidRDefault="00054F60" w:rsidP="00054F60">
            <w:pPr>
              <w:jc w:val="center"/>
              <w:rPr>
                <w:sz w:val="24"/>
                <w:szCs w:val="24"/>
              </w:rPr>
            </w:pPr>
            <w:r w:rsidRPr="006101AF">
              <w:rPr>
                <w:sz w:val="24"/>
                <w:szCs w:val="24"/>
              </w:rPr>
              <w:t>Dance</w:t>
            </w:r>
            <w:r>
              <w:rPr>
                <w:sz w:val="24"/>
                <w:szCs w:val="24"/>
              </w:rPr>
              <w:t xml:space="preserve"> </w:t>
            </w:r>
            <w:r w:rsidRPr="006101AF">
              <w:rPr>
                <w:sz w:val="24"/>
                <w:szCs w:val="24"/>
              </w:rPr>
              <w:t>(Summer show)</w:t>
            </w:r>
          </w:p>
          <w:p w14:paraId="08E44BE6" w14:textId="444C10F8" w:rsidR="00054F60" w:rsidRPr="006101AF" w:rsidRDefault="00054F60" w:rsidP="00054F60">
            <w:pPr>
              <w:jc w:val="center"/>
              <w:rPr>
                <w:sz w:val="24"/>
                <w:szCs w:val="24"/>
              </w:rPr>
            </w:pPr>
            <w:r w:rsidRPr="006101AF">
              <w:rPr>
                <w:sz w:val="24"/>
                <w:szCs w:val="24"/>
              </w:rPr>
              <w:t>Real P.E Unit 2</w:t>
            </w:r>
          </w:p>
          <w:p w14:paraId="39406EE7" w14:textId="77777777" w:rsidR="00054F60" w:rsidRPr="006101AF" w:rsidRDefault="00054F60" w:rsidP="00054F60">
            <w:pPr>
              <w:jc w:val="center"/>
              <w:rPr>
                <w:sz w:val="24"/>
                <w:szCs w:val="24"/>
              </w:rPr>
            </w:pPr>
            <w:r w:rsidRPr="006101AF">
              <w:rPr>
                <w:b/>
                <w:sz w:val="24"/>
                <w:szCs w:val="24"/>
              </w:rPr>
              <w:t xml:space="preserve"> Creative  </w:t>
            </w:r>
          </w:p>
          <w:p w14:paraId="640E91AE" w14:textId="77777777" w:rsidR="00054F60" w:rsidRDefault="00054F60" w:rsidP="00054F60">
            <w:pPr>
              <w:jc w:val="center"/>
              <w:rPr>
                <w:sz w:val="24"/>
                <w:szCs w:val="24"/>
              </w:rPr>
            </w:pPr>
            <w:r w:rsidRPr="006101AF">
              <w:rPr>
                <w:sz w:val="24"/>
                <w:szCs w:val="24"/>
              </w:rPr>
              <w:t xml:space="preserve">seated balance </w:t>
            </w:r>
          </w:p>
          <w:p w14:paraId="23625583" w14:textId="0D9D3BDF" w:rsidR="00054F60" w:rsidRPr="00054F60" w:rsidRDefault="00054F60" w:rsidP="00054F60">
            <w:pPr>
              <w:jc w:val="center"/>
              <w:rPr>
                <w:sz w:val="24"/>
                <w:szCs w:val="24"/>
              </w:rPr>
            </w:pPr>
            <w:r w:rsidRPr="006101AF">
              <w:rPr>
                <w:sz w:val="24"/>
                <w:szCs w:val="24"/>
              </w:rPr>
              <w:t xml:space="preserve">&amp; floor work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54F60" w14:paraId="2BECF817" w14:textId="77777777" w:rsidTr="002F2C47">
        <w:trPr>
          <w:trHeight w:val="521"/>
        </w:trPr>
        <w:tc>
          <w:tcPr>
            <w:tcW w:w="954" w:type="dxa"/>
            <w:vMerge/>
            <w:shd w:val="clear" w:color="auto" w:fill="006AC3"/>
          </w:tcPr>
          <w:p w14:paraId="5C4714A1" w14:textId="77777777" w:rsidR="00054F60" w:rsidRDefault="00054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DEF4AC4" w14:textId="5093B817" w:rsidR="00054F60" w:rsidRDefault="00C601A4" w:rsidP="002F2C47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68" w:type="dxa"/>
            <w:shd w:val="clear" w:color="auto" w:fill="auto"/>
          </w:tcPr>
          <w:p w14:paraId="501418B8" w14:textId="7B3FDC6C" w:rsidR="00054F60" w:rsidRPr="006101AF" w:rsidRDefault="00054F60" w:rsidP="002F2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E052AAE" w14:textId="77777777" w:rsidR="00054F60" w:rsidRDefault="00054F60" w:rsidP="002F2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174314E7" w14:textId="5BF81E95" w:rsidR="00054F60" w:rsidRDefault="00C601A4" w:rsidP="002F2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Swimming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85A489" w14:textId="4C2A4DE3" w:rsidR="00054F60" w:rsidRDefault="00054F60" w:rsidP="002F2C47">
            <w:pPr>
              <w:jc w:val="center"/>
              <w:rPr>
                <w:sz w:val="28"/>
                <w:szCs w:val="28"/>
              </w:rPr>
            </w:pPr>
            <w:r w:rsidRPr="002F2C47">
              <w:rPr>
                <w:sz w:val="28"/>
                <w:szCs w:val="28"/>
              </w:rPr>
              <w:t>Bowls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16437E2" w14:textId="77777777" w:rsidR="009D3DC3" w:rsidRPr="009D3DC3" w:rsidRDefault="00091298" w:rsidP="009D3D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3DC3">
              <w:rPr>
                <w:color w:val="000000" w:themeColor="text1"/>
                <w:sz w:val="28"/>
                <w:szCs w:val="28"/>
              </w:rPr>
              <w:t xml:space="preserve">OAA </w:t>
            </w:r>
            <w:r w:rsidR="009D3DC3" w:rsidRPr="009D3DC3">
              <w:rPr>
                <w:color w:val="000000" w:themeColor="text1"/>
                <w:sz w:val="28"/>
                <w:szCs w:val="28"/>
              </w:rPr>
              <w:t>–</w:t>
            </w:r>
            <w:r w:rsidRPr="009D3DC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905BB3D" w14:textId="04BF7E7D" w:rsidR="00054F60" w:rsidRPr="009D3DC3" w:rsidRDefault="009D3DC3" w:rsidP="009D3DC3">
            <w:pPr>
              <w:jc w:val="center"/>
              <w:rPr>
                <w:color w:val="FF0000"/>
                <w:sz w:val="28"/>
                <w:szCs w:val="28"/>
              </w:rPr>
            </w:pPr>
            <w:r w:rsidRPr="009D3DC3">
              <w:rPr>
                <w:color w:val="000000" w:themeColor="text1"/>
                <w:sz w:val="28"/>
                <w:szCs w:val="28"/>
              </w:rPr>
              <w:t>TRIO resources</w:t>
            </w:r>
          </w:p>
        </w:tc>
      </w:tr>
      <w:tr w:rsidR="00054F60" w14:paraId="4ABF1399" w14:textId="77777777" w:rsidTr="00054F60">
        <w:trPr>
          <w:trHeight w:val="377"/>
        </w:trPr>
        <w:tc>
          <w:tcPr>
            <w:tcW w:w="954" w:type="dxa"/>
            <w:vMerge w:val="restart"/>
            <w:shd w:val="clear" w:color="auto" w:fill="006AC3"/>
          </w:tcPr>
          <w:p w14:paraId="54F3C8F4" w14:textId="44195B31" w:rsidR="00054F60" w:rsidRDefault="00054F60">
            <w:pPr>
              <w:widowControl w:val="0"/>
              <w:rPr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  <w:u w:val="single"/>
              </w:rPr>
              <w:t>Year 6</w:t>
            </w:r>
          </w:p>
        </w:tc>
        <w:tc>
          <w:tcPr>
            <w:tcW w:w="2268" w:type="dxa"/>
            <w:shd w:val="clear" w:color="auto" w:fill="DEEAF6" w:themeFill="accent5" w:themeFillTint="33"/>
            <w:vAlign w:val="bottom"/>
          </w:tcPr>
          <w:p w14:paraId="619AA979" w14:textId="3BFF5DC4" w:rsidR="00054F60" w:rsidRDefault="00054F60" w:rsidP="002F2C47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Invasion games  </w:t>
            </w:r>
          </w:p>
          <w:p w14:paraId="4EBCEDD0" w14:textId="40FC1496" w:rsidR="006D788C" w:rsidRDefault="006D788C" w:rsidP="002F2C47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  <w:p w14:paraId="44C50473" w14:textId="66F8607E" w:rsidR="00054F60" w:rsidRDefault="00054F60" w:rsidP="002F2C47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 P.E Unit 1 </w:t>
            </w:r>
            <w:r>
              <w:rPr>
                <w:b/>
                <w:sz w:val="24"/>
                <w:szCs w:val="24"/>
              </w:rPr>
              <w:t xml:space="preserve">Cognitive </w:t>
            </w:r>
          </w:p>
          <w:p w14:paraId="27712224" w14:textId="40064DAB" w:rsidR="00054F60" w:rsidRPr="002F2C47" w:rsidRDefault="00054F60" w:rsidP="002F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 skills &amp; reaction response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3184EBA" w14:textId="77777777" w:rsidR="00C601A4" w:rsidRDefault="00C601A4" w:rsidP="00C6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 </w:t>
            </w:r>
          </w:p>
          <w:p w14:paraId="36912A76" w14:textId="166D6C64" w:rsidR="00C601A4" w:rsidRDefault="00C601A4" w:rsidP="00C601A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Gymnastics</w:t>
            </w:r>
            <w:r w:rsidRPr="006101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14:paraId="26D53C5C" w14:textId="77777777" w:rsidR="00C601A4" w:rsidRPr="00054F60" w:rsidRDefault="00C601A4" w:rsidP="00C601A4">
            <w:pPr>
              <w:jc w:val="center"/>
              <w:rPr>
                <w:sz w:val="24"/>
                <w:szCs w:val="24"/>
              </w:rPr>
            </w:pPr>
            <w:r w:rsidRPr="006101AF">
              <w:rPr>
                <w:sz w:val="24"/>
                <w:szCs w:val="24"/>
              </w:rPr>
              <w:t xml:space="preserve">Real P.E Unit 4 </w:t>
            </w:r>
          </w:p>
          <w:p w14:paraId="5D79564F" w14:textId="77777777" w:rsidR="00C601A4" w:rsidRPr="006101AF" w:rsidRDefault="00C601A4" w:rsidP="00C601A4">
            <w:pPr>
              <w:jc w:val="center"/>
              <w:rPr>
                <w:sz w:val="24"/>
                <w:szCs w:val="24"/>
              </w:rPr>
            </w:pPr>
            <w:r w:rsidRPr="006101AF">
              <w:rPr>
                <w:b/>
                <w:sz w:val="24"/>
                <w:szCs w:val="24"/>
              </w:rPr>
              <w:t>Physical</w:t>
            </w:r>
          </w:p>
          <w:p w14:paraId="3A378F54" w14:textId="12F0FA15" w:rsidR="00054F60" w:rsidRDefault="00C601A4" w:rsidP="00C601A4">
            <w:pPr>
              <w:jc w:val="center"/>
              <w:rPr>
                <w:sz w:val="28"/>
                <w:szCs w:val="28"/>
              </w:rPr>
            </w:pPr>
            <w:r w:rsidRPr="006101AF">
              <w:rPr>
                <w:sz w:val="24"/>
                <w:szCs w:val="24"/>
              </w:rPr>
              <w:t>Jumping &amp; landing &amp; one leg balance</w:t>
            </w:r>
          </w:p>
        </w:tc>
        <w:tc>
          <w:tcPr>
            <w:tcW w:w="2551" w:type="dxa"/>
            <w:shd w:val="clear" w:color="auto" w:fill="EAA89F"/>
          </w:tcPr>
          <w:p w14:paraId="575C3944" w14:textId="378BCC83" w:rsidR="00054F60" w:rsidRPr="002F2C47" w:rsidRDefault="00054F60" w:rsidP="002F2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 Dance</w:t>
            </w:r>
            <w:r>
              <w:rPr>
                <w:sz w:val="24"/>
                <w:szCs w:val="24"/>
              </w:rPr>
              <w:t xml:space="preserve"> </w:t>
            </w:r>
          </w:p>
          <w:p w14:paraId="73DBD3E3" w14:textId="513E1FF1" w:rsidR="00054F60" w:rsidRDefault="00054F60" w:rsidP="002F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P.E unit 5</w:t>
            </w:r>
          </w:p>
          <w:p w14:paraId="535CAEAA" w14:textId="77777777" w:rsidR="00054F60" w:rsidRDefault="00054F60" w:rsidP="002F2C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 &amp; fitness</w:t>
            </w:r>
            <w:r>
              <w:rPr>
                <w:sz w:val="24"/>
                <w:szCs w:val="24"/>
              </w:rPr>
              <w:t xml:space="preserve"> static balance &amp; footwork</w:t>
            </w:r>
          </w:p>
          <w:p w14:paraId="22812A62" w14:textId="25A58BB2" w:rsidR="00054F60" w:rsidRDefault="00054F60" w:rsidP="002F2C4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Real P.E Unit 6</w:t>
            </w:r>
          </w:p>
        </w:tc>
        <w:tc>
          <w:tcPr>
            <w:tcW w:w="2410" w:type="dxa"/>
            <w:shd w:val="clear" w:color="auto" w:fill="F49EFF"/>
            <w:vAlign w:val="bottom"/>
          </w:tcPr>
          <w:p w14:paraId="50B30FD3" w14:textId="3D24622A" w:rsidR="00054F60" w:rsidRPr="002F2C47" w:rsidRDefault="00054F60" w:rsidP="0009129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Tennis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CDFA"/>
            <w:vAlign w:val="bottom"/>
          </w:tcPr>
          <w:p w14:paraId="63CFEE93" w14:textId="7EB9FC05" w:rsidR="00054F60" w:rsidRDefault="00054F60" w:rsidP="002F2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Strike/field games</w:t>
            </w:r>
          </w:p>
          <w:p w14:paraId="7ABE8208" w14:textId="511DBFBF" w:rsidR="00054F60" w:rsidRDefault="00054F60" w:rsidP="002F2C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Unit 6</w:t>
            </w:r>
          </w:p>
          <w:p w14:paraId="0072E2BB" w14:textId="798F641D" w:rsidR="00054F60" w:rsidRDefault="00054F60" w:rsidP="002F2C4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sending and receiving &amp; ball chasing</w:t>
            </w:r>
          </w:p>
        </w:tc>
        <w:tc>
          <w:tcPr>
            <w:tcW w:w="2551" w:type="dxa"/>
            <w:shd w:val="clear" w:color="auto" w:fill="FBE4D5" w:themeFill="accent2" w:themeFillTint="33"/>
            <w:vAlign w:val="bottom"/>
          </w:tcPr>
          <w:p w14:paraId="27896569" w14:textId="77777777" w:rsidR="00054F60" w:rsidRDefault="00054F60" w:rsidP="002F2C47">
            <w:pPr>
              <w:jc w:val="center"/>
              <w:rPr>
                <w:sz w:val="24"/>
                <w:szCs w:val="24"/>
              </w:rPr>
            </w:pPr>
          </w:p>
          <w:p w14:paraId="0710571B" w14:textId="77777777" w:rsidR="00054F60" w:rsidRDefault="00054F60" w:rsidP="00054F6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Athletics</w:t>
            </w:r>
            <w:r>
              <w:rPr>
                <w:sz w:val="24"/>
                <w:szCs w:val="24"/>
              </w:rPr>
              <w:t xml:space="preserve"> </w:t>
            </w:r>
          </w:p>
          <w:p w14:paraId="5270C193" w14:textId="3CC0B4F7" w:rsidR="00054F60" w:rsidRPr="00091298" w:rsidRDefault="00054F60" w:rsidP="00091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54F60" w14:paraId="68444DA8" w14:textId="77777777" w:rsidTr="00C601A4">
        <w:trPr>
          <w:trHeight w:val="377"/>
        </w:trPr>
        <w:tc>
          <w:tcPr>
            <w:tcW w:w="954" w:type="dxa"/>
            <w:vMerge/>
            <w:shd w:val="clear" w:color="auto" w:fill="006AC3"/>
          </w:tcPr>
          <w:p w14:paraId="5FF9739C" w14:textId="77777777" w:rsidR="00054F60" w:rsidRDefault="00054F6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bottom"/>
          </w:tcPr>
          <w:p w14:paraId="1FC4BB84" w14:textId="22F2C625" w:rsidR="00C601A4" w:rsidRDefault="00054F60" w:rsidP="00C60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Invasion games</w:t>
            </w:r>
            <w:r>
              <w:rPr>
                <w:sz w:val="28"/>
                <w:szCs w:val="28"/>
              </w:rPr>
              <w:t xml:space="preserve"> </w:t>
            </w:r>
            <w:r w:rsidR="00091298">
              <w:rPr>
                <w:color w:val="000000"/>
                <w:sz w:val="28"/>
                <w:szCs w:val="28"/>
              </w:rPr>
              <w:t xml:space="preserve">Rugby </w:t>
            </w:r>
            <w:r w:rsidR="006D788C">
              <w:rPr>
                <w:color w:val="000000"/>
                <w:sz w:val="28"/>
                <w:szCs w:val="28"/>
              </w:rPr>
              <w:t xml:space="preserve">(Arena) </w:t>
            </w:r>
          </w:p>
          <w:p w14:paraId="7FD50D45" w14:textId="6FFDC647" w:rsidR="00054F60" w:rsidRPr="00C601A4" w:rsidRDefault="00054F60" w:rsidP="00C601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B6B1BF6" w14:textId="25792425" w:rsidR="00054F60" w:rsidRDefault="00054F60" w:rsidP="002F2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71C64A3" w14:textId="77777777" w:rsidR="00054F60" w:rsidRDefault="00054F60" w:rsidP="002F2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274DAADE" w14:textId="77777777" w:rsidR="00054F60" w:rsidRDefault="00054F60" w:rsidP="002F2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0DF51793" w14:textId="0A022231" w:rsidR="00C601A4" w:rsidRDefault="00C601A4" w:rsidP="00C601A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Real Gymnastics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</w:t>
            </w:r>
          </w:p>
          <w:p w14:paraId="0E962D2F" w14:textId="77777777" w:rsidR="00C601A4" w:rsidRDefault="00C601A4" w:rsidP="00C60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P.E Unit 3</w:t>
            </w:r>
          </w:p>
          <w:p w14:paraId="32502231" w14:textId="77777777" w:rsidR="00C601A4" w:rsidRDefault="00C601A4" w:rsidP="00C60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Social </w:t>
            </w:r>
          </w:p>
          <w:p w14:paraId="69A0BE78" w14:textId="473C7B88" w:rsidR="00054F60" w:rsidRDefault="00C601A4" w:rsidP="00C601A4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On a line &amp; partner balance</w:t>
            </w:r>
          </w:p>
        </w:tc>
        <w:tc>
          <w:tcPr>
            <w:tcW w:w="2551" w:type="dxa"/>
            <w:shd w:val="clear" w:color="auto" w:fill="EAA89F"/>
            <w:vAlign w:val="bottom"/>
          </w:tcPr>
          <w:p w14:paraId="1F86552E" w14:textId="0DF697E4" w:rsidR="00054F60" w:rsidRDefault="00054F60" w:rsidP="00054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(Summer show)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Real P.E Unit 2</w:t>
            </w:r>
          </w:p>
          <w:p w14:paraId="7F7E8BB1" w14:textId="77777777" w:rsidR="00054F60" w:rsidRDefault="00054F60" w:rsidP="00054F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Creative  </w:t>
            </w:r>
          </w:p>
          <w:p w14:paraId="76F2CC82" w14:textId="77777777" w:rsidR="00054F60" w:rsidRDefault="00054F60" w:rsidP="00054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seated balance </w:t>
            </w:r>
          </w:p>
          <w:p w14:paraId="56B7E7CB" w14:textId="5B9C8D3D" w:rsidR="00054F60" w:rsidRDefault="00054F60" w:rsidP="00054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&amp; floor work </w:t>
            </w:r>
          </w:p>
        </w:tc>
      </w:tr>
      <w:tr w:rsidR="00054F60" w14:paraId="2EE4FF6E" w14:textId="77777777" w:rsidTr="002F2C47">
        <w:trPr>
          <w:trHeight w:val="377"/>
        </w:trPr>
        <w:tc>
          <w:tcPr>
            <w:tcW w:w="954" w:type="dxa"/>
            <w:vMerge/>
            <w:shd w:val="clear" w:color="auto" w:fill="006AC3"/>
          </w:tcPr>
          <w:p w14:paraId="606E75D2" w14:textId="77777777" w:rsidR="00054F60" w:rsidRDefault="00054F60" w:rsidP="002F2C4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8AAD77A" w14:textId="64720B91" w:rsidR="00054F60" w:rsidRDefault="00C601A4" w:rsidP="00C6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68" w:type="dxa"/>
            <w:shd w:val="clear" w:color="auto" w:fill="auto"/>
          </w:tcPr>
          <w:p w14:paraId="1D192329" w14:textId="0632B2EA" w:rsidR="00054F60" w:rsidRDefault="00C601A4" w:rsidP="00C6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Swimming</w:t>
            </w:r>
          </w:p>
        </w:tc>
        <w:tc>
          <w:tcPr>
            <w:tcW w:w="2551" w:type="dxa"/>
            <w:shd w:val="clear" w:color="auto" w:fill="auto"/>
          </w:tcPr>
          <w:p w14:paraId="6866AC71" w14:textId="340FB4A7" w:rsidR="00054F60" w:rsidRDefault="00054F60" w:rsidP="002F2C4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Bikeability</w:t>
            </w:r>
            <w:proofErr w:type="spellEnd"/>
          </w:p>
        </w:tc>
        <w:tc>
          <w:tcPr>
            <w:tcW w:w="2410" w:type="dxa"/>
            <w:shd w:val="clear" w:color="auto" w:fill="auto"/>
            <w:vAlign w:val="bottom"/>
          </w:tcPr>
          <w:p w14:paraId="45F24F01" w14:textId="59924B8D" w:rsidR="00054F60" w:rsidRDefault="00054F60" w:rsidP="002F2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BCDBF0A" w14:textId="77777777" w:rsidR="00054F60" w:rsidRDefault="00054F60" w:rsidP="002F2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F26CF22" w14:textId="5C6934BE" w:rsidR="00054F60" w:rsidRDefault="00054F60" w:rsidP="002F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adventurous activities (Camp)</w:t>
            </w:r>
          </w:p>
        </w:tc>
      </w:tr>
    </w:tbl>
    <w:p w14:paraId="1F5FA8CE" w14:textId="77777777" w:rsidR="00BE18A6" w:rsidRDefault="00BE18A6">
      <w:pPr>
        <w:widowControl w:val="0"/>
        <w:spacing w:after="240" w:line="240" w:lineRule="auto"/>
        <w:rPr>
          <w:b/>
          <w:sz w:val="52"/>
          <w:szCs w:val="52"/>
          <w:u w:val="single"/>
        </w:rPr>
      </w:pPr>
    </w:p>
    <w:p w14:paraId="33DBA09B" w14:textId="77777777" w:rsidR="00BE18A6" w:rsidRDefault="00BE18A6">
      <w:pPr>
        <w:widowControl w:val="0"/>
        <w:spacing w:after="240" w:line="240" w:lineRule="auto"/>
        <w:rPr>
          <w:b/>
          <w:sz w:val="52"/>
          <w:szCs w:val="52"/>
          <w:u w:val="single"/>
        </w:rPr>
      </w:pPr>
    </w:p>
    <w:p w14:paraId="0BAD35E0" w14:textId="77777777" w:rsidR="00BE18A6" w:rsidRDefault="00BE18A6">
      <w:pPr>
        <w:widowControl w:val="0"/>
        <w:spacing w:after="240" w:line="240" w:lineRule="auto"/>
        <w:rPr>
          <w:b/>
          <w:sz w:val="52"/>
          <w:szCs w:val="52"/>
          <w:u w:val="single"/>
        </w:rPr>
      </w:pPr>
    </w:p>
    <w:p w14:paraId="0EF88481" w14:textId="77777777" w:rsidR="00BE18A6" w:rsidRDefault="00BE18A6">
      <w:pPr>
        <w:widowControl w:val="0"/>
        <w:spacing w:after="240" w:line="240" w:lineRule="auto"/>
        <w:rPr>
          <w:b/>
          <w:sz w:val="52"/>
          <w:szCs w:val="52"/>
          <w:u w:val="single"/>
        </w:rPr>
      </w:pPr>
    </w:p>
    <w:p w14:paraId="6F001031" w14:textId="77777777" w:rsidR="00BE18A6" w:rsidRDefault="00BE18A6">
      <w:pPr>
        <w:widowControl w:val="0"/>
        <w:spacing w:after="240" w:line="240" w:lineRule="auto"/>
        <w:rPr>
          <w:b/>
          <w:sz w:val="52"/>
          <w:szCs w:val="52"/>
          <w:u w:val="single"/>
        </w:rPr>
      </w:pPr>
    </w:p>
    <w:p w14:paraId="707A2501" w14:textId="77777777" w:rsidR="00BE18A6" w:rsidRDefault="00BE18A6">
      <w:pPr>
        <w:widowControl w:val="0"/>
        <w:spacing w:after="240" w:line="240" w:lineRule="auto"/>
        <w:rPr>
          <w:b/>
          <w:sz w:val="52"/>
          <w:szCs w:val="52"/>
          <w:u w:val="single"/>
        </w:rPr>
      </w:pPr>
    </w:p>
    <w:p w14:paraId="18EA8549" w14:textId="77777777" w:rsidR="00BE18A6" w:rsidRDefault="006101AF">
      <w:pPr>
        <w:widowControl w:val="0"/>
        <w:spacing w:after="24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EYFS Framework</w:t>
      </w:r>
    </w:p>
    <w:p w14:paraId="780806FA" w14:textId="77777777" w:rsidR="00BE18A6" w:rsidRDefault="006101AF">
      <w:pPr>
        <w:widowControl w:val="0"/>
        <w:spacing w:after="240" w:line="240" w:lineRule="auto"/>
        <w:jc w:val="center"/>
      </w:pPr>
      <w:r>
        <w:rPr>
          <w:b/>
        </w:rPr>
        <w:t xml:space="preserve">ELG: Gross Motor Skills: </w:t>
      </w:r>
      <w:r>
        <w:t>Children at the expected level of development will:</w:t>
      </w:r>
    </w:p>
    <w:p w14:paraId="67008D45" w14:textId="77777777" w:rsidR="00BE18A6" w:rsidRDefault="006101AF">
      <w:pPr>
        <w:numPr>
          <w:ilvl w:val="0"/>
          <w:numId w:val="11"/>
        </w:numPr>
        <w:spacing w:after="0" w:line="240" w:lineRule="auto"/>
        <w:ind w:left="1890" w:firstLine="1260"/>
      </w:pPr>
      <w:r>
        <w:t>Negotiate space and obstacles safely, with consideration for themselves and others;</w:t>
      </w:r>
    </w:p>
    <w:p w14:paraId="1B387200" w14:textId="77777777" w:rsidR="00BE18A6" w:rsidRDefault="006101AF">
      <w:pPr>
        <w:numPr>
          <w:ilvl w:val="0"/>
          <w:numId w:val="11"/>
        </w:numPr>
        <w:spacing w:after="0" w:line="240" w:lineRule="auto"/>
        <w:ind w:left="1890" w:firstLine="1260"/>
      </w:pPr>
      <w:r>
        <w:t>Demonstrate strength, balance and coordination when playing;</w:t>
      </w:r>
    </w:p>
    <w:p w14:paraId="5F7A2CFC" w14:textId="77777777" w:rsidR="00BE18A6" w:rsidRDefault="006101AF">
      <w:pPr>
        <w:numPr>
          <w:ilvl w:val="0"/>
          <w:numId w:val="11"/>
        </w:numPr>
        <w:spacing w:after="240" w:line="240" w:lineRule="auto"/>
        <w:ind w:left="1890" w:firstLine="1260"/>
      </w:pPr>
      <w:r>
        <w:t>Move energetically, such as running, jumping, dancing, hopping, skipping and climbing.</w:t>
      </w:r>
    </w:p>
    <w:tbl>
      <w:tblPr>
        <w:tblStyle w:val="aff2"/>
        <w:tblW w:w="11460" w:type="dxa"/>
        <w:tblInd w:w="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5730"/>
        <w:gridCol w:w="4320"/>
      </w:tblGrid>
      <w:tr w:rsidR="00BE18A6" w14:paraId="7F6E6307" w14:textId="77777777">
        <w:tc>
          <w:tcPr>
            <w:tcW w:w="11460" w:type="dxa"/>
            <w:gridSpan w:val="3"/>
            <w:shd w:val="clear" w:color="auto" w:fill="4472C4"/>
          </w:tcPr>
          <w:p w14:paraId="6D1CA838" w14:textId="77777777" w:rsidR="00BE18A6" w:rsidRDefault="006101AF">
            <w:pPr>
              <w:jc w:val="center"/>
              <w:rPr>
                <w:color w:val="FFC000"/>
                <w:sz w:val="32"/>
                <w:szCs w:val="32"/>
                <w:u w:val="single"/>
              </w:rPr>
            </w:pPr>
            <w:r>
              <w:rPr>
                <w:b/>
                <w:color w:val="FFC000"/>
                <w:sz w:val="32"/>
                <w:szCs w:val="32"/>
                <w:u w:val="single"/>
              </w:rPr>
              <w:t>EYFS  Acorns</w:t>
            </w:r>
          </w:p>
        </w:tc>
      </w:tr>
      <w:tr w:rsidR="00BE18A6" w14:paraId="3322D32D" w14:textId="77777777">
        <w:tc>
          <w:tcPr>
            <w:tcW w:w="1410" w:type="dxa"/>
            <w:shd w:val="clear" w:color="auto" w:fill="FFFFFF"/>
          </w:tcPr>
          <w:p w14:paraId="48D9F8F5" w14:textId="77777777" w:rsidR="00BE18A6" w:rsidRDefault="006101A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Term </w:t>
            </w:r>
          </w:p>
        </w:tc>
        <w:tc>
          <w:tcPr>
            <w:tcW w:w="5730" w:type="dxa"/>
            <w:shd w:val="clear" w:color="auto" w:fill="FFFFFF"/>
          </w:tcPr>
          <w:p w14:paraId="6D309AC1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Real PE Foundation focus:</w:t>
            </w:r>
          </w:p>
        </w:tc>
        <w:tc>
          <w:tcPr>
            <w:tcW w:w="4320" w:type="dxa"/>
            <w:shd w:val="clear" w:color="auto" w:fill="FFFFFF"/>
          </w:tcPr>
          <w:p w14:paraId="7CADD073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Theme &amp; fundamental skill</w:t>
            </w:r>
          </w:p>
        </w:tc>
      </w:tr>
      <w:tr w:rsidR="00BE18A6" w14:paraId="5D8A357D" w14:textId="77777777">
        <w:tc>
          <w:tcPr>
            <w:tcW w:w="1410" w:type="dxa"/>
            <w:shd w:val="clear" w:color="auto" w:fill="FFFFFF"/>
          </w:tcPr>
          <w:p w14:paraId="5A0C2184" w14:textId="77777777" w:rsidR="00BE18A6" w:rsidRDefault="006101A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Autumn 1</w:t>
            </w:r>
          </w:p>
        </w:tc>
        <w:tc>
          <w:tcPr>
            <w:tcW w:w="5730" w:type="dxa"/>
            <w:shd w:val="clear" w:color="auto" w:fill="FFFFFF"/>
          </w:tcPr>
          <w:p w14:paraId="1E6E9953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Personal Learning Objective:</w:t>
            </w:r>
          </w:p>
          <w:p w14:paraId="13FCCCDD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I enjoy working on simple tasks with help</w:t>
            </w:r>
          </w:p>
        </w:tc>
        <w:tc>
          <w:tcPr>
            <w:tcW w:w="4320" w:type="dxa"/>
            <w:shd w:val="clear" w:color="auto" w:fill="FFFFFF"/>
          </w:tcPr>
          <w:p w14:paraId="644BE73E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Bike: Coordination - footwork</w:t>
            </w:r>
          </w:p>
          <w:p w14:paraId="4EF30EC3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Pirate: Balance - one leg balance</w:t>
            </w:r>
          </w:p>
        </w:tc>
      </w:tr>
      <w:tr w:rsidR="00BE18A6" w14:paraId="10A67B65" w14:textId="77777777">
        <w:tc>
          <w:tcPr>
            <w:tcW w:w="1410" w:type="dxa"/>
            <w:shd w:val="clear" w:color="auto" w:fill="FFFFFF"/>
          </w:tcPr>
          <w:p w14:paraId="1A32F6C5" w14:textId="77777777" w:rsidR="00BE18A6" w:rsidRDefault="006101A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Autumn 2</w:t>
            </w:r>
          </w:p>
        </w:tc>
        <w:tc>
          <w:tcPr>
            <w:tcW w:w="5730" w:type="dxa"/>
            <w:shd w:val="clear" w:color="auto" w:fill="FFFFFF"/>
          </w:tcPr>
          <w:p w14:paraId="3031AECC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Social Learning Objective:</w:t>
            </w:r>
          </w:p>
          <w:p w14:paraId="7D0B89AB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I can play with others, take turns and share with help</w:t>
            </w:r>
          </w:p>
        </w:tc>
        <w:tc>
          <w:tcPr>
            <w:tcW w:w="4320" w:type="dxa"/>
            <w:shd w:val="clear" w:color="auto" w:fill="FFFFFF"/>
          </w:tcPr>
          <w:p w14:paraId="3EAD62DA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 xml:space="preserve">Space: Agility - Jumping &amp; landing </w:t>
            </w:r>
          </w:p>
          <w:p w14:paraId="1CB6173F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Jungle: Balance - seated balance</w:t>
            </w:r>
          </w:p>
        </w:tc>
      </w:tr>
      <w:tr w:rsidR="00BE18A6" w14:paraId="5F964024" w14:textId="77777777">
        <w:tc>
          <w:tcPr>
            <w:tcW w:w="1410" w:type="dxa"/>
            <w:shd w:val="clear" w:color="auto" w:fill="FFFFFF"/>
          </w:tcPr>
          <w:p w14:paraId="5DD88B4F" w14:textId="77777777" w:rsidR="00BE18A6" w:rsidRDefault="006101A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Spring 1</w:t>
            </w:r>
          </w:p>
        </w:tc>
        <w:tc>
          <w:tcPr>
            <w:tcW w:w="5730" w:type="dxa"/>
            <w:shd w:val="clear" w:color="auto" w:fill="FFFFFF"/>
          </w:tcPr>
          <w:p w14:paraId="576549B0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Cognitive Learning Objective:</w:t>
            </w:r>
          </w:p>
          <w:p w14:paraId="63C8C5AB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I can follow simple instructions</w:t>
            </w:r>
          </w:p>
        </w:tc>
        <w:tc>
          <w:tcPr>
            <w:tcW w:w="4320" w:type="dxa"/>
            <w:shd w:val="clear" w:color="auto" w:fill="FFFFFF"/>
          </w:tcPr>
          <w:p w14:paraId="28541E12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 xml:space="preserve">Train: Balance - on a line </w:t>
            </w:r>
          </w:p>
          <w:p w14:paraId="3E125010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 xml:space="preserve">Tightrope: Balance - stance </w:t>
            </w:r>
          </w:p>
        </w:tc>
      </w:tr>
      <w:tr w:rsidR="00BE18A6" w14:paraId="12341F96" w14:textId="77777777">
        <w:tc>
          <w:tcPr>
            <w:tcW w:w="1410" w:type="dxa"/>
            <w:shd w:val="clear" w:color="auto" w:fill="FFFFFF"/>
          </w:tcPr>
          <w:p w14:paraId="2227861D" w14:textId="77777777" w:rsidR="00BE18A6" w:rsidRDefault="006101A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Spring 2</w:t>
            </w:r>
          </w:p>
        </w:tc>
        <w:tc>
          <w:tcPr>
            <w:tcW w:w="5730" w:type="dxa"/>
            <w:shd w:val="clear" w:color="auto" w:fill="FFFFFF"/>
          </w:tcPr>
          <w:p w14:paraId="6150C2A0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Creative Learning Objective:</w:t>
            </w:r>
          </w:p>
          <w:p w14:paraId="724767E3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I can observe and copy others</w:t>
            </w:r>
          </w:p>
        </w:tc>
        <w:tc>
          <w:tcPr>
            <w:tcW w:w="4320" w:type="dxa"/>
            <w:shd w:val="clear" w:color="auto" w:fill="FFFFFF"/>
          </w:tcPr>
          <w:p w14:paraId="386961A8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Clown: Coordination - ball skills</w:t>
            </w:r>
          </w:p>
          <w:p w14:paraId="3DD43CFA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 xml:space="preserve">Seaside: Balance- counter partner balance </w:t>
            </w:r>
          </w:p>
        </w:tc>
      </w:tr>
      <w:tr w:rsidR="00BE18A6" w14:paraId="1A2F2A84" w14:textId="77777777">
        <w:tc>
          <w:tcPr>
            <w:tcW w:w="1410" w:type="dxa"/>
            <w:shd w:val="clear" w:color="auto" w:fill="FFFFFF"/>
          </w:tcPr>
          <w:p w14:paraId="74AC6C05" w14:textId="77777777" w:rsidR="00BE18A6" w:rsidRDefault="006101A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Summer 1</w:t>
            </w:r>
          </w:p>
        </w:tc>
        <w:tc>
          <w:tcPr>
            <w:tcW w:w="5730" w:type="dxa"/>
            <w:shd w:val="clear" w:color="auto" w:fill="FFFFFF"/>
          </w:tcPr>
          <w:p w14:paraId="15B8F44E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Physical Learning Objective:</w:t>
            </w:r>
          </w:p>
          <w:p w14:paraId="73810ACE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I can move confidently in different ways</w:t>
            </w:r>
          </w:p>
        </w:tc>
        <w:tc>
          <w:tcPr>
            <w:tcW w:w="4320" w:type="dxa"/>
            <w:shd w:val="clear" w:color="auto" w:fill="FFFFFF"/>
          </w:tcPr>
          <w:p w14:paraId="38888310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Juggler: Coordination - send and receive</w:t>
            </w:r>
          </w:p>
          <w:p w14:paraId="6818CAF6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Fairytale</w:t>
            </w:r>
            <w:proofErr w:type="spellEnd"/>
            <w:r>
              <w:rPr>
                <w:color w:val="333333"/>
              </w:rPr>
              <w:t>: Agility - Reaction and response</w:t>
            </w:r>
          </w:p>
        </w:tc>
      </w:tr>
      <w:tr w:rsidR="00BE18A6" w14:paraId="6329F219" w14:textId="77777777">
        <w:tc>
          <w:tcPr>
            <w:tcW w:w="1410" w:type="dxa"/>
            <w:shd w:val="clear" w:color="auto" w:fill="FFFFFF"/>
          </w:tcPr>
          <w:p w14:paraId="1E7EDA0E" w14:textId="77777777" w:rsidR="00BE18A6" w:rsidRDefault="006101A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Summer 2</w:t>
            </w:r>
          </w:p>
        </w:tc>
        <w:tc>
          <w:tcPr>
            <w:tcW w:w="5730" w:type="dxa"/>
            <w:shd w:val="clear" w:color="auto" w:fill="FFFFFF"/>
          </w:tcPr>
          <w:p w14:paraId="0380053C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Healthy</w:t>
            </w:r>
            <w:proofErr w:type="spellEnd"/>
            <w:r>
              <w:rPr>
                <w:color w:val="333333"/>
              </w:rPr>
              <w:t xml:space="preserve"> &amp; Fitness Learning Objective:</w:t>
            </w:r>
          </w:p>
          <w:p w14:paraId="61558079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I am aware of the changes to the way I feel when I exercise</w:t>
            </w:r>
          </w:p>
        </w:tc>
        <w:tc>
          <w:tcPr>
            <w:tcW w:w="4320" w:type="dxa"/>
            <w:shd w:val="clear" w:color="auto" w:fill="FFFFFF"/>
          </w:tcPr>
          <w:p w14:paraId="282E8C35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 xml:space="preserve">Squirrel: Agility - Ball Chasing </w:t>
            </w:r>
          </w:p>
          <w:p w14:paraId="1CC59676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Cat: Balance - Floor work</w:t>
            </w:r>
          </w:p>
        </w:tc>
      </w:tr>
    </w:tbl>
    <w:p w14:paraId="5B39A2FD" w14:textId="77777777" w:rsidR="00BE18A6" w:rsidRDefault="00BE18A6">
      <w:pPr>
        <w:rPr>
          <w:b/>
          <w:u w:val="single"/>
        </w:rPr>
      </w:pPr>
    </w:p>
    <w:p w14:paraId="4D2EB20E" w14:textId="77777777" w:rsidR="00BE18A6" w:rsidRDefault="00BE18A6">
      <w:pPr>
        <w:rPr>
          <w:b/>
          <w:u w:val="single"/>
        </w:rPr>
      </w:pPr>
    </w:p>
    <w:p w14:paraId="13719D61" w14:textId="77777777" w:rsidR="00BE18A6" w:rsidRDefault="00BE18A6">
      <w:pPr>
        <w:rPr>
          <w:b/>
          <w:u w:val="single"/>
        </w:rPr>
      </w:pPr>
    </w:p>
    <w:p w14:paraId="08AF40FF" w14:textId="77777777" w:rsidR="00BE18A6" w:rsidRDefault="00BE18A6">
      <w:pPr>
        <w:rPr>
          <w:b/>
          <w:u w:val="single"/>
        </w:rPr>
      </w:pPr>
    </w:p>
    <w:p w14:paraId="465D374D" w14:textId="77777777" w:rsidR="00BE18A6" w:rsidRDefault="00BE18A6">
      <w:pPr>
        <w:rPr>
          <w:b/>
          <w:u w:val="single"/>
        </w:rPr>
      </w:pPr>
    </w:p>
    <w:p w14:paraId="011F5573" w14:textId="77777777" w:rsidR="00BE18A6" w:rsidRDefault="00BE18A6">
      <w:pPr>
        <w:rPr>
          <w:b/>
          <w:u w:val="single"/>
        </w:rPr>
      </w:pPr>
    </w:p>
    <w:p w14:paraId="2A1DD367" w14:textId="77777777" w:rsidR="00BE18A6" w:rsidRDefault="00BE18A6">
      <w:pPr>
        <w:rPr>
          <w:b/>
          <w:u w:val="single"/>
        </w:rPr>
      </w:pPr>
    </w:p>
    <w:p w14:paraId="5543D9DB" w14:textId="77777777" w:rsidR="00BE18A6" w:rsidRDefault="00BE18A6">
      <w:pPr>
        <w:rPr>
          <w:b/>
          <w:u w:val="single"/>
        </w:rPr>
      </w:pPr>
    </w:p>
    <w:p w14:paraId="270977D2" w14:textId="77777777" w:rsidR="00BE18A6" w:rsidRDefault="00BE18A6">
      <w:pPr>
        <w:rPr>
          <w:b/>
          <w:u w:val="single"/>
        </w:rPr>
      </w:pPr>
    </w:p>
    <w:p w14:paraId="31467993" w14:textId="77777777" w:rsidR="00BE18A6" w:rsidRDefault="006101AF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KS1 National Curriculum</w:t>
      </w:r>
    </w:p>
    <w:p w14:paraId="77B2BE69" w14:textId="77777777" w:rsidR="00BE18A6" w:rsidRDefault="006101AF">
      <w:pPr>
        <w:spacing w:after="0" w:line="240" w:lineRule="auto"/>
      </w:pPr>
      <w:r>
        <w:t>Sport &amp; Games:</w:t>
      </w:r>
    </w:p>
    <w:p w14:paraId="1F3FC353" w14:textId="77777777" w:rsidR="00BE18A6" w:rsidRDefault="006101AF">
      <w:pPr>
        <w:numPr>
          <w:ilvl w:val="0"/>
          <w:numId w:val="7"/>
        </w:numPr>
        <w:spacing w:after="0" w:line="240" w:lineRule="auto"/>
        <w:rPr>
          <w:color w:val="333333"/>
        </w:rPr>
      </w:pPr>
      <w:r>
        <w:rPr>
          <w:color w:val="333333"/>
        </w:rPr>
        <w:t>PE1/1.1a    master basic movements including running, jumping, throwing and catching, as well as developing balance, agility and co-ordination, and begin to apply these in a range of activities</w:t>
      </w:r>
    </w:p>
    <w:p w14:paraId="6C350052" w14:textId="77777777" w:rsidR="00BE18A6" w:rsidRDefault="006101AF">
      <w:pPr>
        <w:numPr>
          <w:ilvl w:val="0"/>
          <w:numId w:val="7"/>
        </w:numPr>
        <w:spacing w:after="0" w:line="240" w:lineRule="auto"/>
        <w:rPr>
          <w:color w:val="333333"/>
        </w:rPr>
      </w:pPr>
      <w:r>
        <w:rPr>
          <w:color w:val="333333"/>
        </w:rPr>
        <w:t>PE1/1.1b    participate in team games, developing simple tactics for attacking and defending</w:t>
      </w:r>
    </w:p>
    <w:p w14:paraId="485A3A55" w14:textId="77777777" w:rsidR="00BE18A6" w:rsidRDefault="006101AF">
      <w:pPr>
        <w:numPr>
          <w:ilvl w:val="0"/>
          <w:numId w:val="7"/>
        </w:numPr>
        <w:spacing w:after="0" w:line="240" w:lineRule="auto"/>
        <w:rPr>
          <w:color w:val="333333"/>
        </w:rPr>
      </w:pPr>
      <w:r>
        <w:rPr>
          <w:color w:val="333333"/>
        </w:rPr>
        <w:t>PE1/1.1c    perform dances using simple movement patterns</w:t>
      </w:r>
    </w:p>
    <w:p w14:paraId="487CA220" w14:textId="77777777" w:rsidR="00BE18A6" w:rsidRDefault="00BE18A6">
      <w:pPr>
        <w:spacing w:after="0" w:line="240" w:lineRule="auto"/>
        <w:ind w:left="720"/>
        <w:rPr>
          <w:color w:val="333333"/>
        </w:rPr>
      </w:pPr>
    </w:p>
    <w:tbl>
      <w:tblPr>
        <w:tblStyle w:val="aff3"/>
        <w:tblW w:w="1519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2610"/>
        <w:gridCol w:w="1905"/>
        <w:gridCol w:w="1905"/>
        <w:gridCol w:w="1905"/>
        <w:gridCol w:w="1905"/>
        <w:gridCol w:w="1905"/>
        <w:gridCol w:w="1905"/>
      </w:tblGrid>
      <w:tr w:rsidR="00BE18A6" w14:paraId="595876F7" w14:textId="77777777">
        <w:trPr>
          <w:trHeight w:val="420"/>
        </w:trPr>
        <w:tc>
          <w:tcPr>
            <w:tcW w:w="15195" w:type="dxa"/>
            <w:gridSpan w:val="8"/>
            <w:shd w:val="clear" w:color="auto" w:fill="4472C4"/>
          </w:tcPr>
          <w:p w14:paraId="706477E5" w14:textId="77777777" w:rsidR="00BE18A6" w:rsidRDefault="006101AF">
            <w:pPr>
              <w:keepLines/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FFC000"/>
                <w:sz w:val="32"/>
                <w:szCs w:val="32"/>
              </w:rPr>
              <w:t>Year 1 Seedlings</w:t>
            </w:r>
          </w:p>
        </w:tc>
      </w:tr>
      <w:tr w:rsidR="00BE18A6" w14:paraId="48DDFE8F" w14:textId="77777777">
        <w:trPr>
          <w:trHeight w:val="360"/>
        </w:trPr>
        <w:tc>
          <w:tcPr>
            <w:tcW w:w="1155" w:type="dxa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8B56D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Term</w:t>
            </w:r>
          </w:p>
        </w:tc>
        <w:tc>
          <w:tcPr>
            <w:tcW w:w="261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4EC50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P.E/Sport focus: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B178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744D4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2C9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12496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5409E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5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DB17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6</w:t>
            </w:r>
          </w:p>
        </w:tc>
      </w:tr>
      <w:tr w:rsidR="00BE18A6" w14:paraId="6B42EC2F" w14:textId="77777777">
        <w:trPr>
          <w:trHeight w:val="75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A1DF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Autumn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AD66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1AF1DD2D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Unit 1 Personal </w:t>
            </w:r>
          </w:p>
          <w:p w14:paraId="4BBEC6E3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NC </w:t>
            </w:r>
            <w:r>
              <w:rPr>
                <w:color w:val="333333"/>
              </w:rPr>
              <w:t xml:space="preserve">PE1/1.1a   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CD80" w14:textId="77777777" w:rsidR="00BE18A6" w:rsidRDefault="006101AF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Learning Objective</w:t>
            </w:r>
            <w:r>
              <w:t>:  I can follow instructions and practice safely</w:t>
            </w:r>
          </w:p>
          <w:p w14:paraId="7B389BE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b/>
              </w:rPr>
              <w:t xml:space="preserve">Footwork: </w:t>
            </w:r>
            <w:r>
              <w:rPr>
                <w:color w:val="333333"/>
              </w:rPr>
              <w:t>Side step in both directions, skip, hop on either foot, g</w:t>
            </w:r>
            <w:r>
              <w:t xml:space="preserve">allop, leading with either foot. </w:t>
            </w:r>
          </w:p>
          <w:p w14:paraId="45C32A84" w14:textId="77777777" w:rsidR="00BE18A6" w:rsidRDefault="006101AF">
            <w:pPr>
              <w:spacing w:after="0" w:line="240" w:lineRule="auto"/>
              <w:ind w:left="33"/>
              <w:rPr>
                <w:color w:val="333333"/>
              </w:rPr>
            </w:pPr>
            <w:r>
              <w:rPr>
                <w:b/>
              </w:rPr>
              <w:t xml:space="preserve">1 leg balance: </w:t>
            </w:r>
            <w:r>
              <w:t>Stand still for 10 seconds on 1 leg (both legs)</w:t>
            </w:r>
          </w:p>
        </w:tc>
      </w:tr>
      <w:tr w:rsidR="00BE18A6" w14:paraId="25A8C55D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A5F0" w14:textId="77777777" w:rsidR="00BE18A6" w:rsidRDefault="00BE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99A2B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</w:t>
            </w:r>
          </w:p>
          <w:p w14:paraId="662C1D04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Multiskill</w:t>
            </w:r>
            <w:proofErr w:type="spellEnd"/>
            <w:r>
              <w:rPr>
                <w:color w:val="333333"/>
              </w:rPr>
              <w:t xml:space="preserve"> Games</w:t>
            </w:r>
          </w:p>
          <w:p w14:paraId="45620D0A" w14:textId="77777777" w:rsidR="00BE18A6" w:rsidRDefault="00BE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</w:p>
          <w:p w14:paraId="5D9B0E0D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PE1/1.1b  </w:t>
            </w:r>
          </w:p>
        </w:tc>
        <w:tc>
          <w:tcPr>
            <w:tcW w:w="1905" w:type="dxa"/>
          </w:tcPr>
          <w:p w14:paraId="2076E543" w14:textId="77777777" w:rsidR="00BE18A6" w:rsidRDefault="006101AF">
            <w:pPr>
              <w:keepLines/>
              <w:widowControl w:val="0"/>
              <w:spacing w:after="0" w:line="240" w:lineRule="auto"/>
            </w:pPr>
            <w:r>
              <w:t>I can move safely around a space holding a ball</w:t>
            </w:r>
          </w:p>
        </w:tc>
        <w:tc>
          <w:tcPr>
            <w:tcW w:w="1905" w:type="dxa"/>
          </w:tcPr>
          <w:p w14:paraId="0C45FB55" w14:textId="77777777" w:rsidR="00BE18A6" w:rsidRDefault="006101AF">
            <w:pPr>
              <w:keepLines/>
              <w:widowControl w:val="0"/>
              <w:spacing w:after="0" w:line="240" w:lineRule="auto"/>
            </w:pPr>
            <w:r>
              <w:t>I can dribble a large ball</w:t>
            </w:r>
          </w:p>
          <w:p w14:paraId="73C7A3FF" w14:textId="77777777" w:rsidR="00BE18A6" w:rsidRDefault="00BE18A6">
            <w:pPr>
              <w:keepLines/>
              <w:widowControl w:val="0"/>
              <w:spacing w:after="0" w:line="240" w:lineRule="auto"/>
            </w:pPr>
          </w:p>
          <w:p w14:paraId="4CEB6FB6" w14:textId="77777777" w:rsidR="00BE18A6" w:rsidRDefault="006101AF">
            <w:pPr>
              <w:keepLines/>
              <w:widowControl w:val="0"/>
              <w:spacing w:after="0" w:line="240" w:lineRule="auto"/>
            </w:pPr>
            <w:r>
              <w:t>I can bounce a large ball</w:t>
            </w:r>
          </w:p>
        </w:tc>
        <w:tc>
          <w:tcPr>
            <w:tcW w:w="1905" w:type="dxa"/>
          </w:tcPr>
          <w:p w14:paraId="7F297F8A" w14:textId="77777777" w:rsidR="00BE18A6" w:rsidRDefault="006101AF">
            <w:pPr>
              <w:keepLines/>
              <w:widowControl w:val="0"/>
              <w:spacing w:after="0" w:line="240" w:lineRule="auto"/>
            </w:pPr>
            <w:r>
              <w:t>I can move around with a ball maintaining possession and avoiding attackers</w:t>
            </w:r>
          </w:p>
        </w:tc>
        <w:tc>
          <w:tcPr>
            <w:tcW w:w="1905" w:type="dxa"/>
          </w:tcPr>
          <w:p w14:paraId="760EDCF2" w14:textId="77777777" w:rsidR="00BE18A6" w:rsidRDefault="006101AF">
            <w:pPr>
              <w:keepLines/>
              <w:widowControl w:val="0"/>
              <w:spacing w:after="0" w:line="240" w:lineRule="auto"/>
            </w:pPr>
            <w:r>
              <w:t>I can move at speed with a ball</w:t>
            </w:r>
          </w:p>
        </w:tc>
        <w:tc>
          <w:tcPr>
            <w:tcW w:w="1905" w:type="dxa"/>
          </w:tcPr>
          <w:p w14:paraId="333F2E05" w14:textId="77777777" w:rsidR="00BE18A6" w:rsidRDefault="006101AF">
            <w:pPr>
              <w:keepLines/>
              <w:widowControl w:val="0"/>
              <w:spacing w:after="0" w:line="240" w:lineRule="auto"/>
            </w:pPr>
            <w:r>
              <w:t>I can send and receive a large ball to a partner</w:t>
            </w:r>
          </w:p>
        </w:tc>
        <w:tc>
          <w:tcPr>
            <w:tcW w:w="1905" w:type="dxa"/>
          </w:tcPr>
          <w:p w14:paraId="19D54445" w14:textId="77777777" w:rsidR="00BE18A6" w:rsidRDefault="006101AF">
            <w:pPr>
              <w:keepLines/>
              <w:widowControl w:val="0"/>
              <w:spacing w:after="0" w:line="240" w:lineRule="auto"/>
            </w:pPr>
            <w:r>
              <w:t>I can apply learnt skills and simple tactics in small  team games</w:t>
            </w:r>
          </w:p>
        </w:tc>
      </w:tr>
      <w:tr w:rsidR="00BE18A6" w14:paraId="3A489185" w14:textId="77777777">
        <w:trPr>
          <w:trHeight w:val="93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4066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Autumn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B6B10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24070EC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Unit 2 Social</w:t>
            </w:r>
          </w:p>
          <w:p w14:paraId="3DCE59C2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 xml:space="preserve">NC </w:t>
            </w:r>
            <w:r>
              <w:rPr>
                <w:color w:val="333333"/>
              </w:rPr>
              <w:t xml:space="preserve">PE1/1.1a   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382D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>:  I can work sensibly with others, taking turns and sharing</w:t>
            </w:r>
          </w:p>
          <w:p w14:paraId="76B5E1DF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Jumping:  </w:t>
            </w:r>
            <w:r>
              <w:t xml:space="preserve">Jump from 2 feet to 2 feet forwards, backwards and side- to-side </w:t>
            </w:r>
          </w:p>
          <w:p w14:paraId="3AA72BD0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Seated balance: </w:t>
            </w:r>
            <w:r>
              <w:t xml:space="preserve">Balance with 0, 1 or 2 hands &amp; 0, 1 or 2 feet down. </w:t>
            </w:r>
          </w:p>
        </w:tc>
      </w:tr>
      <w:tr w:rsidR="00BE18A6" w14:paraId="356ABF49" w14:textId="77777777">
        <w:trPr>
          <w:trHeight w:val="75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75AF" w14:textId="77777777" w:rsidR="00BE18A6" w:rsidRDefault="00BE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6704C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Sport: Gymnastics</w:t>
            </w:r>
          </w:p>
          <w:p w14:paraId="4FCEF684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 xml:space="preserve">NC </w:t>
            </w:r>
            <w:r>
              <w:rPr>
                <w:color w:val="333333"/>
              </w:rPr>
              <w:t xml:space="preserve">PE1/1.1a  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3F6CD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Shapes - floor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FEFF0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Shapes - low apparatus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49F62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Travel - floor</w:t>
            </w:r>
          </w:p>
          <w:p w14:paraId="5BB33A3B" w14:textId="77777777" w:rsidR="00BE18A6" w:rsidRDefault="00BE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DC27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Travel - low apparatus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37B2A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Shapes - large apparatus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E089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Travel - large apparatus </w:t>
            </w:r>
          </w:p>
        </w:tc>
      </w:tr>
      <w:tr w:rsidR="00BE18A6" w14:paraId="598653CD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9335A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Spring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E9C0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45DB2D5C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Unit 3 Cognitive </w:t>
            </w:r>
          </w:p>
          <w:p w14:paraId="04680E9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 xml:space="preserve">NC </w:t>
            </w:r>
            <w:r>
              <w:rPr>
                <w:color w:val="333333"/>
              </w:rPr>
              <w:t xml:space="preserve">PE1/1.1a   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A854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lastRenderedPageBreak/>
              <w:t>Learning Objective</w:t>
            </w:r>
            <w:r>
              <w:t>: I can name some things I am good at</w:t>
            </w:r>
          </w:p>
          <w:p w14:paraId="1F176BB2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lastRenderedPageBreak/>
              <w:t xml:space="preserve">On a line: </w:t>
            </w:r>
            <w:r>
              <w:t xml:space="preserve">Walk forwards/backwards with fluidity and minimum wobble. </w:t>
            </w:r>
          </w:p>
          <w:p w14:paraId="608B4296" w14:textId="77777777" w:rsidR="00BE18A6" w:rsidRDefault="006101AF">
            <w:pPr>
              <w:spacing w:after="0" w:line="240" w:lineRule="auto"/>
              <w:ind w:left="33"/>
              <w:rPr>
                <w:color w:val="333333"/>
              </w:rPr>
            </w:pPr>
            <w:r>
              <w:rPr>
                <w:b/>
              </w:rPr>
              <w:t xml:space="preserve">Stance: </w:t>
            </w:r>
            <w:r>
              <w:t xml:space="preserve">Stand on line with good stance for 10 seconds. </w:t>
            </w:r>
          </w:p>
        </w:tc>
      </w:tr>
      <w:tr w:rsidR="00BE18A6" w14:paraId="531794CC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BB1D" w14:textId="77777777" w:rsidR="00BE18A6" w:rsidRDefault="00BE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FBE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00A1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REAL Dance </w:t>
            </w:r>
          </w:p>
          <w:p w14:paraId="7FD10A0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PE1/1.1c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DF08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Shapes solo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7F9DD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Artistry &amp; musicality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89D3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Partnering shapes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24C4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Circles  - turning, jumping &amp; moving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44720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Artistry - abstraction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5AE2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Artistry - </w:t>
            </w:r>
          </w:p>
          <w:p w14:paraId="04307C27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making movement patterns</w:t>
            </w:r>
          </w:p>
        </w:tc>
      </w:tr>
      <w:tr w:rsidR="00BE18A6" w14:paraId="5AB7C84B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2B87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Spring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B693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Physical Education: </w:t>
            </w:r>
          </w:p>
          <w:p w14:paraId="1FC7321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Unit 4 Creative </w:t>
            </w:r>
          </w:p>
          <w:p w14:paraId="37DA8789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 xml:space="preserve">NC </w:t>
            </w:r>
            <w:r>
              <w:rPr>
                <w:color w:val="333333"/>
              </w:rPr>
              <w:t xml:space="preserve">PE1/1.1a   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E560E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>:  I can explore and describe different movements</w:t>
            </w:r>
          </w:p>
          <w:p w14:paraId="50883545" w14:textId="77777777" w:rsidR="00BE18A6" w:rsidRDefault="006101AF">
            <w:pPr>
              <w:widowControl w:val="0"/>
              <w:tabs>
                <w:tab w:val="left" w:pos="170"/>
              </w:tabs>
              <w:spacing w:after="0" w:line="240" w:lineRule="auto"/>
              <w:ind w:right="-111"/>
              <w:rPr>
                <w:b/>
                <w:color w:val="333333"/>
              </w:rPr>
            </w:pPr>
            <w:r>
              <w:rPr>
                <w:b/>
              </w:rPr>
              <w:t>Ball skills</w:t>
            </w:r>
            <w:r>
              <w:rPr>
                <w:b/>
                <w:color w:val="333333"/>
              </w:rPr>
              <w:t>:</w:t>
            </w:r>
          </w:p>
          <w:p w14:paraId="14707E46" w14:textId="77777777" w:rsidR="00BE18A6" w:rsidRDefault="006101AF">
            <w:pPr>
              <w:widowControl w:val="0"/>
              <w:tabs>
                <w:tab w:val="left" w:pos="170"/>
              </w:tabs>
              <w:spacing w:after="0" w:line="240" w:lineRule="auto"/>
              <w:ind w:left="33" w:right="-111"/>
              <w:rPr>
                <w:color w:val="333333"/>
              </w:rPr>
            </w:pPr>
            <w:r>
              <w:rPr>
                <w:color w:val="333333"/>
              </w:rPr>
              <w:t>Sit and roll a ball along the floor around body using 2 hands/1 hand (right &amp; left)</w:t>
            </w:r>
          </w:p>
          <w:p w14:paraId="3AA8ED9D" w14:textId="77777777" w:rsidR="00BE18A6" w:rsidRDefault="006101AF">
            <w:pPr>
              <w:widowControl w:val="0"/>
              <w:tabs>
                <w:tab w:val="left" w:pos="170"/>
              </w:tabs>
              <w:spacing w:after="0" w:line="240" w:lineRule="auto"/>
              <w:ind w:left="33" w:right="-111"/>
              <w:rPr>
                <w:color w:val="333333"/>
              </w:rPr>
            </w:pPr>
            <w:r>
              <w:rPr>
                <w:color w:val="333333"/>
              </w:rPr>
              <w:t>Sit/Stand and roll a ball up and down legs and around upper body using 2 hands.</w:t>
            </w:r>
          </w:p>
          <w:p w14:paraId="7DB083FC" w14:textId="77777777" w:rsidR="00BE18A6" w:rsidRDefault="006101AF">
            <w:pPr>
              <w:spacing w:after="0" w:line="240" w:lineRule="auto"/>
              <w:ind w:left="33"/>
              <w:rPr>
                <w:b/>
              </w:rPr>
            </w:pPr>
            <w:r>
              <w:rPr>
                <w:b/>
              </w:rPr>
              <w:t xml:space="preserve">Partner balance : </w:t>
            </w:r>
          </w:p>
          <w:p w14:paraId="77C46696" w14:textId="77777777" w:rsidR="00BE18A6" w:rsidRDefault="006101AF">
            <w:pPr>
              <w:spacing w:after="0" w:line="240" w:lineRule="auto"/>
            </w:pPr>
            <w:r>
              <w:t xml:space="preserve">Sit holding 1/2 hand(s) with toes touching, lean in together then apart. </w:t>
            </w:r>
          </w:p>
          <w:p w14:paraId="44A07510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  <w:r>
              <w:t>Sit holding hands with toes touching and rock forwards, backwards and side-to-side</w:t>
            </w:r>
          </w:p>
        </w:tc>
      </w:tr>
      <w:tr w:rsidR="00BE18A6" w14:paraId="0521A498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CB26" w14:textId="77777777" w:rsidR="00BE18A6" w:rsidRDefault="00BE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D9B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4BD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Sport:  Net games</w:t>
            </w:r>
          </w:p>
          <w:p w14:paraId="18536B8C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535197AD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PE1/1.1b  </w:t>
            </w:r>
          </w:p>
        </w:tc>
        <w:tc>
          <w:tcPr>
            <w:tcW w:w="1905" w:type="dxa"/>
            <w:shd w:val="clear" w:color="auto" w:fill="auto"/>
          </w:tcPr>
          <w:p w14:paraId="7C349C10" w14:textId="77777777" w:rsidR="00BE18A6" w:rsidRDefault="006101AF">
            <w:pPr>
              <w:spacing w:after="0" w:line="240" w:lineRule="auto"/>
            </w:pPr>
            <w:r>
              <w:t>Using the 5 fundamental footstep patterns</w:t>
            </w:r>
          </w:p>
          <w:p w14:paraId="09541850" w14:textId="77777777" w:rsidR="00BE18A6" w:rsidRDefault="00BE18A6">
            <w:pPr>
              <w:spacing w:after="0" w:line="240" w:lineRule="auto"/>
            </w:pPr>
          </w:p>
          <w:p w14:paraId="7A356A55" w14:textId="77777777" w:rsidR="00BE18A6" w:rsidRDefault="006101AF">
            <w:pPr>
              <w:spacing w:after="0" w:line="240" w:lineRule="auto"/>
            </w:pPr>
            <w:r>
              <w:t>Sending and receiving a moving ball with hands &amp; rackets</w:t>
            </w:r>
          </w:p>
        </w:tc>
        <w:tc>
          <w:tcPr>
            <w:tcW w:w="1905" w:type="dxa"/>
            <w:shd w:val="clear" w:color="auto" w:fill="auto"/>
          </w:tcPr>
          <w:p w14:paraId="6E3D44B3" w14:textId="77777777" w:rsidR="00BE18A6" w:rsidRDefault="006101AF">
            <w:pPr>
              <w:spacing w:after="0" w:line="240" w:lineRule="auto"/>
            </w:pPr>
            <w:r>
              <w:t>Developing the 5 fundamental footstep patterns</w:t>
            </w:r>
          </w:p>
          <w:p w14:paraId="3F8170C0" w14:textId="77777777" w:rsidR="00BE18A6" w:rsidRDefault="00BE18A6">
            <w:pPr>
              <w:spacing w:after="0" w:line="240" w:lineRule="auto"/>
              <w:rPr>
                <w:b/>
                <w:color w:val="EB5D0B"/>
              </w:rPr>
            </w:pPr>
          </w:p>
          <w:p w14:paraId="63CF5AFA" w14:textId="77777777" w:rsidR="00BE18A6" w:rsidRDefault="006101AF">
            <w:pPr>
              <w:spacing w:after="0" w:line="240" w:lineRule="auto"/>
            </w:pPr>
            <w:r>
              <w:t xml:space="preserve">Developing confidence in sending and receiving a ball using hands and rackets </w:t>
            </w:r>
          </w:p>
        </w:tc>
        <w:tc>
          <w:tcPr>
            <w:tcW w:w="1905" w:type="dxa"/>
            <w:shd w:val="clear" w:color="auto" w:fill="auto"/>
          </w:tcPr>
          <w:p w14:paraId="24E211DF" w14:textId="77777777" w:rsidR="00BE18A6" w:rsidRDefault="006101AF">
            <w:pPr>
              <w:spacing w:after="0" w:line="240" w:lineRule="auto"/>
            </w:pPr>
            <w:r>
              <w:t>Connecting foot patterns with the ball bouncing &amp; throws</w:t>
            </w:r>
          </w:p>
          <w:p w14:paraId="0FD464D1" w14:textId="77777777" w:rsidR="00BE18A6" w:rsidRDefault="00BE18A6">
            <w:pPr>
              <w:spacing w:after="0" w:line="240" w:lineRule="auto"/>
            </w:pPr>
          </w:p>
          <w:p w14:paraId="622C605E" w14:textId="77777777" w:rsidR="00BE18A6" w:rsidRDefault="006101AF">
            <w:pPr>
              <w:spacing w:after="0" w:line="240" w:lineRule="auto"/>
            </w:pPr>
            <w:r>
              <w:t>Working individually and in pairs to introduce space and timing incorporating a basic service action</w:t>
            </w:r>
          </w:p>
        </w:tc>
        <w:tc>
          <w:tcPr>
            <w:tcW w:w="1905" w:type="dxa"/>
            <w:shd w:val="clear" w:color="auto" w:fill="auto"/>
          </w:tcPr>
          <w:p w14:paraId="5B79EA10" w14:textId="77777777" w:rsidR="00BE18A6" w:rsidRDefault="006101AF">
            <w:pPr>
              <w:spacing w:after="0" w:line="240" w:lineRule="auto"/>
            </w:pPr>
            <w:r>
              <w:t xml:space="preserve">Developing hand patterns and sequencing. </w:t>
            </w:r>
          </w:p>
          <w:p w14:paraId="6F154193" w14:textId="77777777" w:rsidR="00BE18A6" w:rsidRDefault="00BE18A6">
            <w:pPr>
              <w:spacing w:after="0" w:line="240" w:lineRule="auto"/>
            </w:pPr>
          </w:p>
          <w:p w14:paraId="1D819579" w14:textId="77777777" w:rsidR="00BE18A6" w:rsidRDefault="006101AF">
            <w:pPr>
              <w:spacing w:after="0" w:line="240" w:lineRule="auto"/>
            </w:pPr>
            <w:r>
              <w:t xml:space="preserve">Introducing a volley action through sending &amp; receiving over a basic net </w:t>
            </w:r>
          </w:p>
        </w:tc>
        <w:tc>
          <w:tcPr>
            <w:tcW w:w="1905" w:type="dxa"/>
          </w:tcPr>
          <w:p w14:paraId="0F4FFA2F" w14:textId="77777777" w:rsidR="00BE18A6" w:rsidRDefault="006101AF">
            <w:pPr>
              <w:spacing w:after="0" w:line="240" w:lineRule="auto"/>
            </w:pPr>
            <w:r>
              <w:t>Linking body and feet movement with direction</w:t>
            </w:r>
          </w:p>
          <w:p w14:paraId="0A3D8B89" w14:textId="77777777" w:rsidR="00BE18A6" w:rsidRDefault="00BE18A6">
            <w:pPr>
              <w:spacing w:after="0" w:line="240" w:lineRule="auto"/>
              <w:rPr>
                <w:b/>
                <w:color w:val="EB5D0B"/>
              </w:rPr>
            </w:pPr>
          </w:p>
          <w:p w14:paraId="761EAB8E" w14:textId="77777777" w:rsidR="00BE18A6" w:rsidRDefault="006101AF">
            <w:pPr>
              <w:spacing w:after="0" w:line="240" w:lineRule="auto"/>
            </w:pPr>
            <w:r>
              <w:t>Introducing forward/ backwards/ upwards/ downward movements with balls and rackets</w:t>
            </w:r>
          </w:p>
        </w:tc>
        <w:tc>
          <w:tcPr>
            <w:tcW w:w="1905" w:type="dxa"/>
          </w:tcPr>
          <w:p w14:paraId="11A86DE9" w14:textId="77777777" w:rsidR="00BE18A6" w:rsidRDefault="006101AF">
            <w:pPr>
              <w:spacing w:after="0" w:line="240" w:lineRule="auto"/>
            </w:pPr>
            <w:r>
              <w:t>Linking key words to foot and hand patterns</w:t>
            </w:r>
          </w:p>
          <w:p w14:paraId="058D38EC" w14:textId="77777777" w:rsidR="00BE18A6" w:rsidRDefault="00BE18A6">
            <w:pPr>
              <w:spacing w:after="0" w:line="240" w:lineRule="auto"/>
            </w:pPr>
          </w:p>
          <w:p w14:paraId="15CD6ED5" w14:textId="77777777" w:rsidR="00BE18A6" w:rsidRDefault="006101AF">
            <w:pPr>
              <w:spacing w:after="0" w:line="240" w:lineRule="auto"/>
            </w:pPr>
            <w:r>
              <w:t>Introducing a scoring system, understanding IN &amp; OUT whilst rallying</w:t>
            </w:r>
          </w:p>
        </w:tc>
      </w:tr>
      <w:tr w:rsidR="00BE18A6" w14:paraId="7587AF59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0C12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Summer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FF8DC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553B068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Unit 5 Physical </w:t>
            </w:r>
          </w:p>
          <w:p w14:paraId="54767DED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60C9C3DD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 xml:space="preserve">NC </w:t>
            </w:r>
            <w:r>
              <w:rPr>
                <w:color w:val="333333"/>
              </w:rPr>
              <w:t xml:space="preserve">PE1/1.1a  &amp; PE1/1.1b 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DC2A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Learning Objective</w:t>
            </w:r>
            <w:r>
              <w:t>:  I can perform a range of skills and link two movements together</w:t>
            </w:r>
          </w:p>
          <w:p w14:paraId="3FE9F9CB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Send &amp; receive :</w:t>
            </w:r>
          </w:p>
          <w:p w14:paraId="0E20C5FA" w14:textId="77777777" w:rsidR="00BE18A6" w:rsidRDefault="006101AF">
            <w:pPr>
              <w:spacing w:after="0" w:line="240" w:lineRule="auto"/>
            </w:pPr>
            <w:r>
              <w:t>Roll large/small ball and collect the rebound.</w:t>
            </w:r>
          </w:p>
          <w:p w14:paraId="1A57CA82" w14:textId="77777777" w:rsidR="00BE18A6" w:rsidRDefault="006101AF">
            <w:pPr>
              <w:spacing w:after="0" w:line="240" w:lineRule="auto"/>
            </w:pPr>
            <w:r>
              <w:t xml:space="preserve">Throw large ball and catch the rebound with 2 hands. </w:t>
            </w:r>
          </w:p>
          <w:p w14:paraId="3500AA07" w14:textId="77777777" w:rsidR="00BE18A6" w:rsidRDefault="006101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Reaction  &amp; response: </w:t>
            </w:r>
            <w:r>
              <w:t>React and catch large ball dropped from shoulder height after 2 bounces then 1 bounce</w:t>
            </w:r>
          </w:p>
        </w:tc>
      </w:tr>
      <w:tr w:rsidR="00BE18A6" w14:paraId="3E63FCC2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DD3E" w14:textId="77777777" w:rsidR="00BE18A6" w:rsidRDefault="00BE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FDAF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A93B9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Sport: Striking &amp; fielding</w:t>
            </w:r>
          </w:p>
          <w:p w14:paraId="30E21851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6CCBBBC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PE1/1.1b  </w:t>
            </w:r>
          </w:p>
        </w:tc>
        <w:tc>
          <w:tcPr>
            <w:tcW w:w="1905" w:type="dxa"/>
            <w:shd w:val="clear" w:color="auto" w:fill="auto"/>
          </w:tcPr>
          <w:p w14:paraId="5EEFD81F" w14:textId="77777777" w:rsidR="00BE18A6" w:rsidRDefault="006101AF">
            <w:pPr>
              <w:spacing w:after="0" w:line="240" w:lineRule="auto"/>
            </w:pPr>
            <w:r>
              <w:t>Moving at speed</w:t>
            </w:r>
          </w:p>
          <w:p w14:paraId="32430FD4" w14:textId="77777777" w:rsidR="00BE18A6" w:rsidRDefault="006101AF">
            <w:pPr>
              <w:spacing w:after="0" w:line="240" w:lineRule="auto"/>
            </w:pPr>
            <w:r>
              <w:t>using a racket</w:t>
            </w:r>
          </w:p>
        </w:tc>
        <w:tc>
          <w:tcPr>
            <w:tcW w:w="1905" w:type="dxa"/>
            <w:shd w:val="clear" w:color="auto" w:fill="auto"/>
          </w:tcPr>
          <w:p w14:paraId="51C30770" w14:textId="77777777" w:rsidR="00BE18A6" w:rsidRDefault="006101AF">
            <w:pPr>
              <w:spacing w:after="0" w:line="240" w:lineRule="auto"/>
            </w:pPr>
            <w:r>
              <w:t>Aiming towards a target using a tennis racket &amp; beanbag (batting)</w:t>
            </w:r>
          </w:p>
        </w:tc>
        <w:tc>
          <w:tcPr>
            <w:tcW w:w="1905" w:type="dxa"/>
            <w:shd w:val="clear" w:color="auto" w:fill="auto"/>
          </w:tcPr>
          <w:p w14:paraId="42014235" w14:textId="77777777" w:rsidR="00BE18A6" w:rsidRDefault="006101AF">
            <w:pPr>
              <w:spacing w:after="0" w:line="240" w:lineRule="auto"/>
            </w:pPr>
            <w:r>
              <w:t>Aiming towards a target using a tennis racket &amp; ball(batting)</w:t>
            </w:r>
          </w:p>
        </w:tc>
        <w:tc>
          <w:tcPr>
            <w:tcW w:w="1905" w:type="dxa"/>
            <w:shd w:val="clear" w:color="auto" w:fill="auto"/>
          </w:tcPr>
          <w:p w14:paraId="4555C205" w14:textId="77777777" w:rsidR="00BE18A6" w:rsidRDefault="006101AF">
            <w:pPr>
              <w:spacing w:after="0" w:line="240" w:lineRule="auto"/>
            </w:pPr>
            <w:r>
              <w:t>Using a cricket bat to strike a ball</w:t>
            </w:r>
          </w:p>
        </w:tc>
        <w:tc>
          <w:tcPr>
            <w:tcW w:w="1905" w:type="dxa"/>
          </w:tcPr>
          <w:p w14:paraId="060120B2" w14:textId="77777777" w:rsidR="00BE18A6" w:rsidRDefault="006101AF">
            <w:pPr>
              <w:spacing w:after="0" w:line="240" w:lineRule="auto"/>
            </w:pPr>
            <w:r>
              <w:t>Introduce the roles of bowler, batter and fielder</w:t>
            </w:r>
          </w:p>
        </w:tc>
        <w:tc>
          <w:tcPr>
            <w:tcW w:w="1905" w:type="dxa"/>
          </w:tcPr>
          <w:p w14:paraId="74500F33" w14:textId="77777777" w:rsidR="00BE18A6" w:rsidRDefault="006101AF">
            <w:pPr>
              <w:spacing w:after="0" w:line="240" w:lineRule="auto"/>
            </w:pPr>
            <w:r>
              <w:t>Use batting, bowling and fielding skills to play a simple  quick cricket game in small groups</w:t>
            </w:r>
          </w:p>
        </w:tc>
      </w:tr>
      <w:tr w:rsidR="00BE18A6" w14:paraId="0511CDA2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613D" w14:textId="77777777" w:rsidR="00BE18A6" w:rsidRDefault="00610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Summer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334E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5EC26B2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Unit 6 Health &amp; Fitness</w:t>
            </w:r>
          </w:p>
          <w:p w14:paraId="63955EBB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 xml:space="preserve">NC </w:t>
            </w:r>
            <w:r>
              <w:rPr>
                <w:color w:val="333333"/>
              </w:rPr>
              <w:t xml:space="preserve">PE1/1.1a  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0DA3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>:  I am aware why exercise is important for good health</w:t>
            </w:r>
          </w:p>
          <w:p w14:paraId="23F82106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Floorwork: </w:t>
            </w:r>
            <w:r>
              <w:t xml:space="preserve">Hold mini-front support position &amp; reach round and point to ceiling with either hand. </w:t>
            </w:r>
          </w:p>
          <w:p w14:paraId="0117B1EF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Ball chasing : </w:t>
            </w:r>
            <w:r>
              <w:t xml:space="preserve">Chase a ball rolled by yourself/a partner and collect it in balanced position facing opposite direction. </w:t>
            </w:r>
          </w:p>
        </w:tc>
      </w:tr>
      <w:tr w:rsidR="00BE18A6" w14:paraId="77958764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6EFC" w14:textId="77777777" w:rsidR="00BE18A6" w:rsidRDefault="00BE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BE4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08230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Athletics </w:t>
            </w:r>
          </w:p>
          <w:p w14:paraId="599F2E54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4AC13612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PE1/1.1a</w:t>
            </w:r>
          </w:p>
        </w:tc>
        <w:tc>
          <w:tcPr>
            <w:tcW w:w="1905" w:type="dxa"/>
          </w:tcPr>
          <w:p w14:paraId="71442F9F" w14:textId="77777777" w:rsidR="00BE18A6" w:rsidRDefault="006101AF">
            <w:pPr>
              <w:spacing w:after="0" w:line="240" w:lineRule="auto"/>
              <w:jc w:val="center"/>
            </w:pPr>
            <w:r>
              <w:t xml:space="preserve">To learn the basic technique of sprinting. </w:t>
            </w:r>
          </w:p>
          <w:p w14:paraId="5FE3D3DB" w14:textId="77777777" w:rsidR="00BE18A6" w:rsidRDefault="006101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Introduce a more formal standing start.</w:t>
            </w:r>
          </w:p>
        </w:tc>
        <w:tc>
          <w:tcPr>
            <w:tcW w:w="1905" w:type="dxa"/>
          </w:tcPr>
          <w:p w14:paraId="42436461" w14:textId="77777777" w:rsidR="00BE18A6" w:rsidRDefault="006101AF">
            <w:pPr>
              <w:spacing w:after="0" w:line="240" w:lineRule="auto"/>
              <w:jc w:val="center"/>
            </w:pPr>
            <w:r>
              <w:t>To develop the basic technique of distance running.</w:t>
            </w:r>
          </w:p>
          <w:p w14:paraId="2E6EC5B1" w14:textId="77777777" w:rsidR="00BE18A6" w:rsidRDefault="00BE18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14:paraId="6AA2D2B7" w14:textId="77777777" w:rsidR="00BE18A6" w:rsidRDefault="006101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To develop the basic technique of underarm throwing.</w:t>
            </w:r>
          </w:p>
        </w:tc>
        <w:tc>
          <w:tcPr>
            <w:tcW w:w="1905" w:type="dxa"/>
          </w:tcPr>
          <w:p w14:paraId="037AB843" w14:textId="77777777" w:rsidR="00BE18A6" w:rsidRDefault="006101AF">
            <w:pPr>
              <w:spacing w:after="0" w:line="240" w:lineRule="auto"/>
              <w:jc w:val="center"/>
            </w:pPr>
            <w:r>
              <w:t>To develop the basic technique of jumping 2 feet to 2 feet.</w:t>
            </w:r>
          </w:p>
          <w:p w14:paraId="15FB8688" w14:textId="77777777" w:rsidR="00BE18A6" w:rsidRDefault="006101AF">
            <w:pPr>
              <w:spacing w:after="0" w:line="240" w:lineRule="auto"/>
              <w:jc w:val="center"/>
            </w:pPr>
            <w:r>
              <w:t>(standing broad jump)</w:t>
            </w:r>
          </w:p>
        </w:tc>
        <w:tc>
          <w:tcPr>
            <w:tcW w:w="1905" w:type="dxa"/>
          </w:tcPr>
          <w:p w14:paraId="6D64DEFA" w14:textId="77777777" w:rsidR="00BE18A6" w:rsidRDefault="006101AF">
            <w:pPr>
              <w:spacing w:after="0" w:line="240" w:lineRule="auto"/>
              <w:jc w:val="center"/>
            </w:pPr>
            <w:r>
              <w:t>To develop the basic idea of relay running: passing an object to next runner</w:t>
            </w:r>
          </w:p>
        </w:tc>
        <w:tc>
          <w:tcPr>
            <w:tcW w:w="1905" w:type="dxa"/>
          </w:tcPr>
          <w:p w14:paraId="51CB1947" w14:textId="77777777" w:rsidR="00BE18A6" w:rsidRDefault="00610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Compete to beat personal best in throwing, jumping and running events</w:t>
            </w:r>
          </w:p>
        </w:tc>
      </w:tr>
    </w:tbl>
    <w:p w14:paraId="3E77F5EC" w14:textId="77777777" w:rsidR="00BE18A6" w:rsidRDefault="00BE18A6">
      <w:pPr>
        <w:spacing w:after="0" w:line="240" w:lineRule="auto"/>
        <w:rPr>
          <w:color w:val="333333"/>
        </w:rPr>
      </w:pPr>
    </w:p>
    <w:tbl>
      <w:tblPr>
        <w:tblStyle w:val="aff4"/>
        <w:tblW w:w="1519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2610"/>
        <w:gridCol w:w="1905"/>
        <w:gridCol w:w="1905"/>
        <w:gridCol w:w="1905"/>
        <w:gridCol w:w="1905"/>
        <w:gridCol w:w="1905"/>
        <w:gridCol w:w="1905"/>
      </w:tblGrid>
      <w:tr w:rsidR="00BE18A6" w14:paraId="0B76AA5A" w14:textId="77777777">
        <w:trPr>
          <w:trHeight w:val="420"/>
        </w:trPr>
        <w:tc>
          <w:tcPr>
            <w:tcW w:w="15195" w:type="dxa"/>
            <w:gridSpan w:val="8"/>
            <w:shd w:val="clear" w:color="auto" w:fill="4472C4"/>
          </w:tcPr>
          <w:p w14:paraId="1B223C79" w14:textId="77777777" w:rsidR="00BE18A6" w:rsidRDefault="006101AF">
            <w:pPr>
              <w:keepLines/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FFC000"/>
                <w:sz w:val="32"/>
                <w:szCs w:val="32"/>
              </w:rPr>
              <w:t>Year 2 Buds</w:t>
            </w:r>
          </w:p>
        </w:tc>
      </w:tr>
      <w:tr w:rsidR="00BE18A6" w14:paraId="1C161C74" w14:textId="77777777">
        <w:tc>
          <w:tcPr>
            <w:tcW w:w="1155" w:type="dxa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2019B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Term</w:t>
            </w:r>
          </w:p>
        </w:tc>
        <w:tc>
          <w:tcPr>
            <w:tcW w:w="261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7904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P.E/Sport focus: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362E7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5E03B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806A2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34E77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0E5C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5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C52D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6</w:t>
            </w:r>
          </w:p>
        </w:tc>
      </w:tr>
      <w:tr w:rsidR="00BE18A6" w14:paraId="3EBA91FB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E3E19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Autumn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10226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34AC4712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Unit 1 Personal </w:t>
            </w:r>
          </w:p>
          <w:p w14:paraId="502F3A28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NC </w:t>
            </w:r>
            <w:r>
              <w:rPr>
                <w:color w:val="333333"/>
              </w:rPr>
              <w:t xml:space="preserve">PE1/1.1a   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6E859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>: I try several times if at first I don’t succeed and ask for help when appropriate.</w:t>
            </w:r>
          </w:p>
          <w:p w14:paraId="559C73AD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b/>
              </w:rPr>
              <w:t xml:space="preserve">Footwork: </w:t>
            </w:r>
            <w:r>
              <w:t>Side-step with front and reverse pivots</w:t>
            </w:r>
          </w:p>
          <w:p w14:paraId="6E0E896A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b/>
              </w:rPr>
              <w:t>1 leg balance:</w:t>
            </w:r>
            <w:r>
              <w:t xml:space="preserve"> stand still for 30 seconds on 1 leg , 5 mini-squats on one leg, (both legs)</w:t>
            </w:r>
          </w:p>
        </w:tc>
      </w:tr>
      <w:tr w:rsidR="00BE18A6" w14:paraId="1F8F90F8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285F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845A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</w:t>
            </w:r>
          </w:p>
          <w:p w14:paraId="57AE413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Multiskill</w:t>
            </w:r>
            <w:proofErr w:type="spellEnd"/>
            <w:r>
              <w:rPr>
                <w:color w:val="333333"/>
              </w:rPr>
              <w:t xml:space="preserve"> Games</w:t>
            </w:r>
          </w:p>
          <w:p w14:paraId="5309CB7A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39CFED00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PE1/1.1b  </w:t>
            </w:r>
          </w:p>
        </w:tc>
        <w:tc>
          <w:tcPr>
            <w:tcW w:w="1905" w:type="dxa"/>
          </w:tcPr>
          <w:p w14:paraId="78C3DF21" w14:textId="77777777" w:rsidR="00BE18A6" w:rsidRDefault="006101AF">
            <w:pPr>
              <w:keepLines/>
              <w:widowControl w:val="0"/>
              <w:spacing w:after="0" w:line="240" w:lineRule="auto"/>
            </w:pPr>
            <w:r>
              <w:t>I can move safely around a space holding a ball</w:t>
            </w:r>
          </w:p>
        </w:tc>
        <w:tc>
          <w:tcPr>
            <w:tcW w:w="1905" w:type="dxa"/>
          </w:tcPr>
          <w:p w14:paraId="0D53F5CB" w14:textId="77777777" w:rsidR="00BE18A6" w:rsidRDefault="006101AF">
            <w:pPr>
              <w:keepLines/>
              <w:widowControl w:val="0"/>
              <w:spacing w:after="0" w:line="240" w:lineRule="auto"/>
            </w:pPr>
            <w:r>
              <w:t>I can dribble a large ball</w:t>
            </w:r>
          </w:p>
          <w:p w14:paraId="69092983" w14:textId="77777777" w:rsidR="00BE18A6" w:rsidRDefault="00BE18A6">
            <w:pPr>
              <w:keepLines/>
              <w:widowControl w:val="0"/>
              <w:spacing w:after="0" w:line="240" w:lineRule="auto"/>
            </w:pPr>
          </w:p>
          <w:p w14:paraId="1F8A6C58" w14:textId="77777777" w:rsidR="00BE18A6" w:rsidRDefault="006101AF">
            <w:pPr>
              <w:keepLines/>
              <w:widowControl w:val="0"/>
              <w:spacing w:after="0" w:line="240" w:lineRule="auto"/>
            </w:pPr>
            <w:r>
              <w:t>I can bounce a large ball</w:t>
            </w:r>
          </w:p>
        </w:tc>
        <w:tc>
          <w:tcPr>
            <w:tcW w:w="1905" w:type="dxa"/>
          </w:tcPr>
          <w:p w14:paraId="1C6B3913" w14:textId="77777777" w:rsidR="00BE18A6" w:rsidRDefault="006101AF">
            <w:pPr>
              <w:keepLines/>
              <w:widowControl w:val="0"/>
              <w:spacing w:after="0" w:line="240" w:lineRule="auto"/>
            </w:pPr>
            <w:r>
              <w:t>I can move around with a ball maintaining possession and avoiding attackers</w:t>
            </w:r>
          </w:p>
        </w:tc>
        <w:tc>
          <w:tcPr>
            <w:tcW w:w="1905" w:type="dxa"/>
          </w:tcPr>
          <w:p w14:paraId="58793DDB" w14:textId="77777777" w:rsidR="00BE18A6" w:rsidRDefault="006101AF">
            <w:pPr>
              <w:keepLines/>
              <w:widowControl w:val="0"/>
              <w:spacing w:after="0" w:line="240" w:lineRule="auto"/>
            </w:pPr>
            <w:r>
              <w:t>I can move at speed with a ball</w:t>
            </w:r>
          </w:p>
        </w:tc>
        <w:tc>
          <w:tcPr>
            <w:tcW w:w="1905" w:type="dxa"/>
          </w:tcPr>
          <w:p w14:paraId="3E46DDFD" w14:textId="77777777" w:rsidR="00BE18A6" w:rsidRDefault="006101AF">
            <w:pPr>
              <w:keepLines/>
              <w:widowControl w:val="0"/>
              <w:spacing w:after="0" w:line="240" w:lineRule="auto"/>
            </w:pPr>
            <w:r>
              <w:t>I can send and receive a large ball to a partner</w:t>
            </w:r>
          </w:p>
        </w:tc>
        <w:tc>
          <w:tcPr>
            <w:tcW w:w="1905" w:type="dxa"/>
          </w:tcPr>
          <w:p w14:paraId="3FBF0E2C" w14:textId="77777777" w:rsidR="00BE18A6" w:rsidRDefault="006101AF">
            <w:pPr>
              <w:keepLines/>
              <w:widowControl w:val="0"/>
              <w:spacing w:after="0" w:line="240" w:lineRule="auto"/>
            </w:pPr>
            <w:r>
              <w:t>I can apply learnt skills and simple tactics in small  team games</w:t>
            </w:r>
          </w:p>
        </w:tc>
      </w:tr>
      <w:tr w:rsidR="00BE18A6" w14:paraId="351C758E" w14:textId="77777777">
        <w:trPr>
          <w:trHeight w:val="93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2B8B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Autumn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86F3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7F5EF37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Unit 2 Social</w:t>
            </w:r>
          </w:p>
          <w:p w14:paraId="78AEB9F9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 xml:space="preserve">NC </w:t>
            </w:r>
            <w:r>
              <w:rPr>
                <w:color w:val="333333"/>
              </w:rPr>
              <w:t xml:space="preserve">PE1/1.1a   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18A01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 xml:space="preserve">:  I can help, praise and encourage others in their learning </w:t>
            </w:r>
          </w:p>
          <w:p w14:paraId="3BB82EA4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Jumping:  </w:t>
            </w:r>
            <w:r>
              <w:t xml:space="preserve"> Jump from 2 feet to 2 feet with quartet turn in both directions x 3 </w:t>
            </w:r>
          </w:p>
          <w:p w14:paraId="23E22119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Seated balance: </w:t>
            </w:r>
            <w:r>
              <w:t>Transfer a cone (swapping hands) with no hands/feet down</w:t>
            </w:r>
          </w:p>
        </w:tc>
      </w:tr>
      <w:tr w:rsidR="00BE18A6" w14:paraId="12910968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68847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6CE6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Sport: Gymnastics</w:t>
            </w:r>
          </w:p>
          <w:p w14:paraId="4599319D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 xml:space="preserve">NC </w:t>
            </w:r>
            <w:r>
              <w:rPr>
                <w:color w:val="333333"/>
              </w:rPr>
              <w:t xml:space="preserve">PE1/1.1a  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38F7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Flight -  floor work</w:t>
            </w:r>
          </w:p>
          <w:p w14:paraId="2CC328E8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2991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Flight - hand apparatus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7EFD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Flight - hand apparatus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6530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Rotation - Floor work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9B89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Rotation - low apparatus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599FB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Rotation - low apparatus</w:t>
            </w:r>
          </w:p>
        </w:tc>
      </w:tr>
      <w:tr w:rsidR="00BE18A6" w14:paraId="5D26F60D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283D7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Spring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BDA1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29FF79E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Unit 3 Cognitive </w:t>
            </w:r>
          </w:p>
          <w:p w14:paraId="48F406B4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 xml:space="preserve">NC </w:t>
            </w:r>
            <w:r>
              <w:rPr>
                <w:color w:val="333333"/>
              </w:rPr>
              <w:t xml:space="preserve">PE1/1.1a   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2104A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 xml:space="preserve">: </w:t>
            </w:r>
          </w:p>
          <w:p w14:paraId="4E27CC1C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Order instructions, movements and skills. </w:t>
            </w:r>
          </w:p>
          <w:p w14:paraId="67CE3738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With help, I can recognise similarities and differences in performance. </w:t>
            </w:r>
          </w:p>
          <w:p w14:paraId="6D295282" w14:textId="77777777" w:rsidR="00BE18A6" w:rsidRDefault="006101AF">
            <w:pPr>
              <w:widowControl w:val="0"/>
              <w:spacing w:after="0" w:line="240" w:lineRule="auto"/>
            </w:pPr>
            <w:r>
              <w:t>I can explain why someone is working or performing well.</w:t>
            </w:r>
          </w:p>
          <w:p w14:paraId="654F2608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On a line: </w:t>
            </w:r>
            <w:r>
              <w:t>walk fluidly, lifting knees to 90⁰/lifting heels to bottom</w:t>
            </w:r>
          </w:p>
          <w:p w14:paraId="2872F4D2" w14:textId="77777777" w:rsidR="00BE18A6" w:rsidRDefault="006101AF">
            <w:pPr>
              <w:spacing w:after="0" w:line="240" w:lineRule="auto"/>
              <w:ind w:left="33"/>
              <w:rPr>
                <w:color w:val="333333"/>
              </w:rPr>
            </w:pPr>
            <w:r>
              <w:rPr>
                <w:b/>
              </w:rPr>
              <w:t>Stance:</w:t>
            </w:r>
            <w:r>
              <w:t xml:space="preserve"> Stand on a low beam with good stance for 10 seconds </w:t>
            </w:r>
          </w:p>
        </w:tc>
      </w:tr>
      <w:tr w:rsidR="00BE18A6" w14:paraId="4D3CB81D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41CA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FBE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ABFE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REAL Dance </w:t>
            </w:r>
          </w:p>
          <w:p w14:paraId="7E20820A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NC PE1/1.1c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AF4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Shapes solo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CACD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Partnering shapes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E10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 Circles solo 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3B3F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Partnering circles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21C9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Artistry - </w:t>
            </w:r>
            <w:r>
              <w:rPr>
                <w:color w:val="333333"/>
              </w:rPr>
              <w:lastRenderedPageBreak/>
              <w:t xml:space="preserve">abstraction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FD0D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Artistry - </w:t>
            </w:r>
          </w:p>
          <w:p w14:paraId="3170BE2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making movement patterns</w:t>
            </w:r>
          </w:p>
        </w:tc>
      </w:tr>
      <w:tr w:rsidR="00BE18A6" w14:paraId="4FDA58DA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FC5D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Spring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14EBB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Physical Education: </w:t>
            </w:r>
          </w:p>
          <w:p w14:paraId="4AA638B2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Unit 4 Creative </w:t>
            </w:r>
          </w:p>
          <w:p w14:paraId="65D9D98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 xml:space="preserve">NC </w:t>
            </w:r>
            <w:r>
              <w:rPr>
                <w:color w:val="333333"/>
              </w:rPr>
              <w:t xml:space="preserve">PE1/1.1a   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1511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 xml:space="preserve">: </w:t>
            </w:r>
          </w:p>
          <w:p w14:paraId="40413060" w14:textId="77777777" w:rsidR="00BE18A6" w:rsidRDefault="006101AF">
            <w:pPr>
              <w:widowControl w:val="0"/>
              <w:spacing w:after="0" w:line="240" w:lineRule="auto"/>
            </w:pPr>
            <w:r>
              <w:t>I can select and link movements together to fit a theme.</w:t>
            </w:r>
          </w:p>
          <w:p w14:paraId="1FE9AED0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I can begin to compare my movements and skills with those of others </w:t>
            </w:r>
          </w:p>
          <w:p w14:paraId="62E43688" w14:textId="77777777" w:rsidR="00BE18A6" w:rsidRDefault="006101AF">
            <w:pPr>
              <w:widowControl w:val="0"/>
              <w:tabs>
                <w:tab w:val="left" w:pos="170"/>
              </w:tabs>
              <w:spacing w:after="0" w:line="240" w:lineRule="auto"/>
              <w:ind w:right="-111"/>
              <w:rPr>
                <w:color w:val="333333"/>
              </w:rPr>
            </w:pPr>
            <w:r>
              <w:rPr>
                <w:b/>
              </w:rPr>
              <w:t>Ball skills</w:t>
            </w:r>
            <w:r>
              <w:rPr>
                <w:b/>
                <w:color w:val="333333"/>
              </w:rPr>
              <w:t xml:space="preserve">: </w:t>
            </w:r>
            <w:r>
              <w:rPr>
                <w:color w:val="333333"/>
              </w:rPr>
              <w:t>Sit/stand and roll a ball up and down legs and around upper body using 1 hand</w:t>
            </w:r>
          </w:p>
          <w:p w14:paraId="680CD87E" w14:textId="77777777" w:rsidR="00BE18A6" w:rsidRDefault="006101AF">
            <w:pPr>
              <w:spacing w:after="0" w:line="240" w:lineRule="auto"/>
              <w:rPr>
                <w:color w:val="333333"/>
              </w:rPr>
            </w:pPr>
            <w:r>
              <w:rPr>
                <w:b/>
              </w:rPr>
              <w:t xml:space="preserve">Partner balance: </w:t>
            </w:r>
            <w:r>
              <w:t>hold on with both hands/1 hand and with a long base lean back hold balance then move back together</w:t>
            </w:r>
            <w:r>
              <w:rPr>
                <w:b/>
              </w:rPr>
              <w:t xml:space="preserve"> </w:t>
            </w:r>
          </w:p>
        </w:tc>
      </w:tr>
      <w:tr w:rsidR="00BE18A6" w14:paraId="48D267C5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7F70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D9B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8FCD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Sport:  Net games</w:t>
            </w:r>
          </w:p>
          <w:p w14:paraId="2B519A71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749EBB43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PE1/1.1b  </w:t>
            </w:r>
          </w:p>
        </w:tc>
        <w:tc>
          <w:tcPr>
            <w:tcW w:w="1905" w:type="dxa"/>
            <w:shd w:val="clear" w:color="auto" w:fill="auto"/>
          </w:tcPr>
          <w:p w14:paraId="0882EDDB" w14:textId="77777777" w:rsidR="00BE18A6" w:rsidRDefault="006101AF">
            <w:pPr>
              <w:spacing w:after="0" w:line="240" w:lineRule="auto"/>
            </w:pPr>
            <w:r>
              <w:t>Using the 5 fundamental footstep patterns</w:t>
            </w:r>
          </w:p>
          <w:p w14:paraId="21EBAF6B" w14:textId="77777777" w:rsidR="00BE18A6" w:rsidRDefault="00BE18A6">
            <w:pPr>
              <w:spacing w:after="0" w:line="240" w:lineRule="auto"/>
            </w:pPr>
          </w:p>
          <w:p w14:paraId="69B572F0" w14:textId="77777777" w:rsidR="00BE18A6" w:rsidRDefault="006101AF">
            <w:pPr>
              <w:spacing w:after="0" w:line="240" w:lineRule="auto"/>
            </w:pPr>
            <w:r>
              <w:t>Sending and receiving a moving ball with hands &amp; rackets</w:t>
            </w:r>
          </w:p>
        </w:tc>
        <w:tc>
          <w:tcPr>
            <w:tcW w:w="1905" w:type="dxa"/>
            <w:shd w:val="clear" w:color="auto" w:fill="auto"/>
          </w:tcPr>
          <w:p w14:paraId="71073D92" w14:textId="77777777" w:rsidR="00BE18A6" w:rsidRDefault="006101AF">
            <w:pPr>
              <w:spacing w:after="0" w:line="240" w:lineRule="auto"/>
            </w:pPr>
            <w:r>
              <w:t>Developing the 5 fundamental footstep patterns</w:t>
            </w:r>
          </w:p>
          <w:p w14:paraId="3DD208D1" w14:textId="77777777" w:rsidR="00BE18A6" w:rsidRDefault="00BE18A6">
            <w:pPr>
              <w:spacing w:after="0" w:line="240" w:lineRule="auto"/>
              <w:rPr>
                <w:b/>
                <w:color w:val="EB5D0B"/>
              </w:rPr>
            </w:pPr>
          </w:p>
          <w:p w14:paraId="3DA920A7" w14:textId="77777777" w:rsidR="00BE18A6" w:rsidRDefault="006101AF">
            <w:pPr>
              <w:spacing w:after="0" w:line="240" w:lineRule="auto"/>
            </w:pPr>
            <w:r>
              <w:t xml:space="preserve">Developing confidence in sending and receiving a ball using hands and rackets </w:t>
            </w:r>
          </w:p>
        </w:tc>
        <w:tc>
          <w:tcPr>
            <w:tcW w:w="1905" w:type="dxa"/>
            <w:shd w:val="clear" w:color="auto" w:fill="auto"/>
          </w:tcPr>
          <w:p w14:paraId="1C5681A2" w14:textId="77777777" w:rsidR="00BE18A6" w:rsidRDefault="006101AF">
            <w:pPr>
              <w:spacing w:after="0" w:line="240" w:lineRule="auto"/>
            </w:pPr>
            <w:r>
              <w:t>Connecting foot patterns with the ball bouncing &amp; throws</w:t>
            </w:r>
          </w:p>
          <w:p w14:paraId="3DB7EAF5" w14:textId="77777777" w:rsidR="00BE18A6" w:rsidRDefault="00BE18A6">
            <w:pPr>
              <w:spacing w:after="0" w:line="240" w:lineRule="auto"/>
            </w:pPr>
          </w:p>
          <w:p w14:paraId="53BDA14E" w14:textId="77777777" w:rsidR="00BE18A6" w:rsidRDefault="006101AF">
            <w:pPr>
              <w:spacing w:after="0" w:line="240" w:lineRule="auto"/>
            </w:pPr>
            <w:r>
              <w:t>Working individually and in pairs to introduce space and timing incorporating a basic service action</w:t>
            </w:r>
          </w:p>
        </w:tc>
        <w:tc>
          <w:tcPr>
            <w:tcW w:w="1905" w:type="dxa"/>
            <w:shd w:val="clear" w:color="auto" w:fill="auto"/>
          </w:tcPr>
          <w:p w14:paraId="2CE2012F" w14:textId="77777777" w:rsidR="00BE18A6" w:rsidRDefault="006101AF">
            <w:pPr>
              <w:spacing w:after="0" w:line="240" w:lineRule="auto"/>
            </w:pPr>
            <w:r>
              <w:t xml:space="preserve">Developing hand patterns and sequencing. </w:t>
            </w:r>
          </w:p>
          <w:p w14:paraId="7554255D" w14:textId="77777777" w:rsidR="00BE18A6" w:rsidRDefault="00BE18A6">
            <w:pPr>
              <w:spacing w:after="0" w:line="240" w:lineRule="auto"/>
            </w:pPr>
          </w:p>
          <w:p w14:paraId="382A50F4" w14:textId="77777777" w:rsidR="00BE18A6" w:rsidRDefault="006101AF">
            <w:pPr>
              <w:spacing w:after="0" w:line="240" w:lineRule="auto"/>
            </w:pPr>
            <w:r>
              <w:t xml:space="preserve">Introducing a volley action through sending &amp; receiving over a basic net </w:t>
            </w:r>
          </w:p>
        </w:tc>
        <w:tc>
          <w:tcPr>
            <w:tcW w:w="1905" w:type="dxa"/>
          </w:tcPr>
          <w:p w14:paraId="4A707755" w14:textId="77777777" w:rsidR="00BE18A6" w:rsidRDefault="006101AF">
            <w:pPr>
              <w:spacing w:after="0" w:line="240" w:lineRule="auto"/>
            </w:pPr>
            <w:r>
              <w:t>Linking body and feet movement with direction</w:t>
            </w:r>
          </w:p>
          <w:p w14:paraId="579ED7C9" w14:textId="77777777" w:rsidR="00BE18A6" w:rsidRDefault="00BE18A6">
            <w:pPr>
              <w:spacing w:after="0" w:line="240" w:lineRule="auto"/>
              <w:rPr>
                <w:b/>
                <w:color w:val="EB5D0B"/>
              </w:rPr>
            </w:pPr>
          </w:p>
          <w:p w14:paraId="03C9270B" w14:textId="77777777" w:rsidR="00BE18A6" w:rsidRDefault="006101AF">
            <w:pPr>
              <w:spacing w:after="0" w:line="240" w:lineRule="auto"/>
            </w:pPr>
            <w:r>
              <w:t>Introducing forward/ backwards/ upwards/ downward movements with balls and rackets</w:t>
            </w:r>
          </w:p>
        </w:tc>
        <w:tc>
          <w:tcPr>
            <w:tcW w:w="1905" w:type="dxa"/>
          </w:tcPr>
          <w:p w14:paraId="56EB8F7C" w14:textId="77777777" w:rsidR="00BE18A6" w:rsidRDefault="006101AF">
            <w:pPr>
              <w:spacing w:after="0" w:line="240" w:lineRule="auto"/>
            </w:pPr>
            <w:r>
              <w:t>Linking key words to foot and hand patterns</w:t>
            </w:r>
          </w:p>
          <w:p w14:paraId="25EC749F" w14:textId="77777777" w:rsidR="00BE18A6" w:rsidRDefault="00BE18A6">
            <w:pPr>
              <w:spacing w:after="0" w:line="240" w:lineRule="auto"/>
            </w:pPr>
          </w:p>
          <w:p w14:paraId="7B42B2CD" w14:textId="77777777" w:rsidR="00BE18A6" w:rsidRDefault="006101AF">
            <w:pPr>
              <w:spacing w:after="0" w:line="240" w:lineRule="auto"/>
            </w:pPr>
            <w:r>
              <w:t>Introducing a scoring system, understanding IN &amp; OUT whilst rallying</w:t>
            </w:r>
          </w:p>
        </w:tc>
      </w:tr>
      <w:tr w:rsidR="00BE18A6" w14:paraId="59630FEF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CFCD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Summer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C02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5E8308A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Unit 5 Physical </w:t>
            </w:r>
          </w:p>
          <w:p w14:paraId="63EFFE3B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08F8F82D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 xml:space="preserve">NC </w:t>
            </w:r>
            <w:r>
              <w:rPr>
                <w:color w:val="333333"/>
              </w:rPr>
              <w:t xml:space="preserve">PE1/1.1a  &amp; PE1/1.1b 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888C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 xml:space="preserve">: </w:t>
            </w:r>
          </w:p>
          <w:p w14:paraId="36645786" w14:textId="77777777" w:rsidR="00BE18A6" w:rsidRDefault="006101AF">
            <w:pPr>
              <w:widowControl w:val="0"/>
              <w:spacing w:after="0" w:line="240" w:lineRule="auto"/>
            </w:pPr>
            <w:r>
              <w:t>I can perform a sequence of movements with some changes in level, direction or speed</w:t>
            </w:r>
          </w:p>
          <w:p w14:paraId="427E8267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I can perform a range of skills with some control and consistency </w:t>
            </w:r>
          </w:p>
          <w:p w14:paraId="0A5D7147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Send &amp; receive : </w:t>
            </w:r>
            <w:r>
              <w:t>Throw and catch a tennis ball with opposite hand (both directions) with and without a bounce x 5</w:t>
            </w:r>
          </w:p>
          <w:p w14:paraId="3DCF6BB0" w14:textId="77777777" w:rsidR="00BE18A6" w:rsidRDefault="006101AF">
            <w:pPr>
              <w:spacing w:after="0" w:line="240" w:lineRule="auto"/>
            </w:pPr>
            <w:r>
              <w:rPr>
                <w:b/>
              </w:rPr>
              <w:t xml:space="preserve">Reaction  &amp; response: </w:t>
            </w:r>
            <w:r>
              <w:t>From 1, 2 and 3 metres, catch a tennis ball after 1 bounce x 3</w:t>
            </w:r>
          </w:p>
        </w:tc>
      </w:tr>
      <w:tr w:rsidR="00BE18A6" w14:paraId="776DD9F2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2B3A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FDAF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1D06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Sport: Striking &amp; fielding</w:t>
            </w:r>
          </w:p>
          <w:p w14:paraId="3B503790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0F7054A0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PE1/1.1b  </w:t>
            </w:r>
          </w:p>
        </w:tc>
        <w:tc>
          <w:tcPr>
            <w:tcW w:w="1905" w:type="dxa"/>
            <w:shd w:val="clear" w:color="auto" w:fill="auto"/>
          </w:tcPr>
          <w:p w14:paraId="636B3246" w14:textId="77777777" w:rsidR="00BE18A6" w:rsidRDefault="006101AF">
            <w:pPr>
              <w:spacing w:after="0" w:line="240" w:lineRule="auto"/>
            </w:pPr>
            <w:r>
              <w:t>Aiming towards a target using a tennis racket (batting)</w:t>
            </w:r>
          </w:p>
        </w:tc>
        <w:tc>
          <w:tcPr>
            <w:tcW w:w="1905" w:type="dxa"/>
            <w:shd w:val="clear" w:color="auto" w:fill="auto"/>
          </w:tcPr>
          <w:p w14:paraId="22749175" w14:textId="77777777" w:rsidR="00BE18A6" w:rsidRDefault="006101AF">
            <w:pPr>
              <w:spacing w:after="0" w:line="240" w:lineRule="auto"/>
            </w:pPr>
            <w:r>
              <w:t>Underarm throw to bowl to a partner</w:t>
            </w:r>
          </w:p>
          <w:p w14:paraId="6CFCE9CD" w14:textId="77777777" w:rsidR="00BE18A6" w:rsidRDefault="006101AF">
            <w:pPr>
              <w:spacing w:after="0" w:line="240" w:lineRule="auto"/>
            </w:pPr>
            <w:r>
              <w:t xml:space="preserve">returning a ball using a tennis racket </w:t>
            </w:r>
          </w:p>
        </w:tc>
        <w:tc>
          <w:tcPr>
            <w:tcW w:w="1905" w:type="dxa"/>
            <w:shd w:val="clear" w:color="auto" w:fill="auto"/>
          </w:tcPr>
          <w:p w14:paraId="3DA2556F" w14:textId="77777777" w:rsidR="00BE18A6" w:rsidRDefault="006101AF">
            <w:pPr>
              <w:spacing w:after="0" w:line="240" w:lineRule="auto"/>
            </w:pPr>
            <w:r>
              <w:t xml:space="preserve">Hitting the ball into a space (tennis racket) </w:t>
            </w:r>
          </w:p>
        </w:tc>
        <w:tc>
          <w:tcPr>
            <w:tcW w:w="1905" w:type="dxa"/>
            <w:shd w:val="clear" w:color="auto" w:fill="auto"/>
          </w:tcPr>
          <w:p w14:paraId="17B455D3" w14:textId="77777777" w:rsidR="00BE18A6" w:rsidRDefault="006101AF">
            <w:pPr>
              <w:spacing w:after="0" w:line="240" w:lineRule="auto"/>
            </w:pPr>
            <w:r>
              <w:t>Using a cricket bat to strike a ball</w:t>
            </w:r>
          </w:p>
        </w:tc>
        <w:tc>
          <w:tcPr>
            <w:tcW w:w="1905" w:type="dxa"/>
          </w:tcPr>
          <w:p w14:paraId="7C4D329A" w14:textId="77777777" w:rsidR="00BE18A6" w:rsidRDefault="006101AF">
            <w:pPr>
              <w:spacing w:after="0" w:line="240" w:lineRule="auto"/>
            </w:pPr>
            <w:r>
              <w:t>Developing fielding skills including overarm throw for long distances</w:t>
            </w:r>
          </w:p>
          <w:p w14:paraId="389B2B91" w14:textId="77777777" w:rsidR="00BE18A6" w:rsidRDefault="00BE18A6">
            <w:pPr>
              <w:spacing w:after="0" w:line="240" w:lineRule="auto"/>
            </w:pPr>
          </w:p>
          <w:p w14:paraId="33E329A0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2CC0B1B3" w14:textId="77777777" w:rsidR="00BE18A6" w:rsidRDefault="006101AF">
            <w:pPr>
              <w:spacing w:after="0" w:line="240" w:lineRule="auto"/>
            </w:pPr>
            <w:r>
              <w:t>Use and apply batting, bowling and fielding skills to play a simple  quick cricket game</w:t>
            </w:r>
          </w:p>
        </w:tc>
      </w:tr>
      <w:tr w:rsidR="00BE18A6" w14:paraId="0DEC235F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026A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Summer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6CC2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7385168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Unit 6 Health &amp; Fitness</w:t>
            </w:r>
          </w:p>
          <w:p w14:paraId="53BF3BB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 xml:space="preserve">NC </w:t>
            </w:r>
            <w:r>
              <w:rPr>
                <w:color w:val="333333"/>
              </w:rPr>
              <w:t xml:space="preserve">PE1/1.1a  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3F975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>:  I can describe how and why my body changes during and after exercise.</w:t>
            </w:r>
          </w:p>
          <w:p w14:paraId="1865ED00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Floorwork: </w:t>
            </w:r>
            <w:r>
              <w:t>Transfer a cone in mini-front and mini-back support</w:t>
            </w:r>
          </w:p>
          <w:p w14:paraId="1941D745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Ball chasing : </w:t>
            </w:r>
            <w:r>
              <w:t>start in seated/lying position, throw/partner throws a bouncing ball, chase and collect it in a balanced position facing opposite direction</w:t>
            </w:r>
          </w:p>
        </w:tc>
      </w:tr>
      <w:tr w:rsidR="00BE18A6" w14:paraId="53057CE1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BAEB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BE4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0A72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Athletics </w:t>
            </w:r>
          </w:p>
          <w:p w14:paraId="2F0A7970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3FE17C7A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PE1/1.1a</w:t>
            </w:r>
          </w:p>
        </w:tc>
        <w:tc>
          <w:tcPr>
            <w:tcW w:w="1905" w:type="dxa"/>
          </w:tcPr>
          <w:p w14:paraId="48713667" w14:textId="77777777" w:rsidR="00BE18A6" w:rsidRDefault="006101AF">
            <w:pPr>
              <w:spacing w:after="0" w:line="240" w:lineRule="auto"/>
            </w:pPr>
            <w:r>
              <w:t xml:space="preserve">To learn the basic technique of sprinting. </w:t>
            </w:r>
          </w:p>
          <w:p w14:paraId="3A40DE57" w14:textId="77777777" w:rsidR="00BE18A6" w:rsidRDefault="006101A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Introduce a more formal standing start.</w:t>
            </w:r>
          </w:p>
        </w:tc>
        <w:tc>
          <w:tcPr>
            <w:tcW w:w="1905" w:type="dxa"/>
          </w:tcPr>
          <w:p w14:paraId="659E9009" w14:textId="77777777" w:rsidR="00BE18A6" w:rsidRDefault="006101AF">
            <w:pPr>
              <w:spacing w:after="0" w:line="240" w:lineRule="auto"/>
            </w:pPr>
            <w:r>
              <w:t>To develop the basic technique of distance running.</w:t>
            </w:r>
          </w:p>
          <w:p w14:paraId="0F08A0B5" w14:textId="77777777" w:rsidR="00BE18A6" w:rsidRDefault="00BE18A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14:paraId="590A07C2" w14:textId="77777777" w:rsidR="00BE18A6" w:rsidRDefault="006101A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To develop the basic technique of underarm throwing.</w:t>
            </w:r>
          </w:p>
        </w:tc>
        <w:tc>
          <w:tcPr>
            <w:tcW w:w="1905" w:type="dxa"/>
          </w:tcPr>
          <w:p w14:paraId="70D88CAB" w14:textId="77777777" w:rsidR="00BE18A6" w:rsidRDefault="006101AF">
            <w:pPr>
              <w:spacing w:after="0" w:line="240" w:lineRule="auto"/>
            </w:pPr>
            <w:r>
              <w:t>To develop the basic technique of jumping 2 feet to 2 feet.</w:t>
            </w:r>
          </w:p>
          <w:p w14:paraId="3E996B3D" w14:textId="77777777" w:rsidR="00BE18A6" w:rsidRDefault="006101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(standing broad jump)</w:t>
            </w:r>
          </w:p>
        </w:tc>
        <w:tc>
          <w:tcPr>
            <w:tcW w:w="1905" w:type="dxa"/>
          </w:tcPr>
          <w:p w14:paraId="1EB3EB63" w14:textId="77777777" w:rsidR="00BE18A6" w:rsidRDefault="006101AF">
            <w:pPr>
              <w:spacing w:after="0" w:line="240" w:lineRule="auto"/>
            </w:pPr>
            <w:r>
              <w:t>To develop the basic idea of relay running: passing an object to next runner</w:t>
            </w:r>
          </w:p>
        </w:tc>
        <w:tc>
          <w:tcPr>
            <w:tcW w:w="1905" w:type="dxa"/>
          </w:tcPr>
          <w:p w14:paraId="775A01D7" w14:textId="77777777" w:rsidR="00BE18A6" w:rsidRDefault="006101AF">
            <w:pPr>
              <w:spacing w:after="0" w:line="240" w:lineRule="auto"/>
              <w:rPr>
                <w:sz w:val="24"/>
                <w:szCs w:val="24"/>
              </w:rPr>
            </w:pPr>
            <w:r>
              <w:t>Compete to beat personal best in throwing, jumping and running events</w:t>
            </w:r>
          </w:p>
        </w:tc>
      </w:tr>
    </w:tbl>
    <w:p w14:paraId="1494B39C" w14:textId="77777777" w:rsidR="00BE18A6" w:rsidRDefault="00BE18A6">
      <w:pPr>
        <w:spacing w:after="0" w:line="240" w:lineRule="auto"/>
        <w:ind w:left="720"/>
        <w:rPr>
          <w:b/>
        </w:rPr>
      </w:pPr>
    </w:p>
    <w:p w14:paraId="27BB226B" w14:textId="77777777" w:rsidR="00BE18A6" w:rsidRDefault="00BE18A6">
      <w:pPr>
        <w:spacing w:line="240" w:lineRule="auto"/>
        <w:rPr>
          <w:b/>
        </w:rPr>
      </w:pPr>
    </w:p>
    <w:p w14:paraId="512425EE" w14:textId="77777777" w:rsidR="00BE18A6" w:rsidRDefault="006101AF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KS2 National Curriculum</w:t>
      </w:r>
    </w:p>
    <w:p w14:paraId="72D00B1A" w14:textId="77777777" w:rsidR="00BE18A6" w:rsidRDefault="006101AF">
      <w:pPr>
        <w:spacing w:line="240" w:lineRule="auto"/>
      </w:pPr>
      <w:r>
        <w:t>Sport &amp; Games</w:t>
      </w:r>
    </w:p>
    <w:p w14:paraId="3246D703" w14:textId="77777777" w:rsidR="00BE18A6" w:rsidRDefault="006101AF">
      <w:pPr>
        <w:numPr>
          <w:ilvl w:val="0"/>
          <w:numId w:val="10"/>
        </w:numPr>
        <w:spacing w:after="0" w:line="240" w:lineRule="auto"/>
        <w:rPr>
          <w:color w:val="333333"/>
        </w:rPr>
      </w:pPr>
      <w:r>
        <w:rPr>
          <w:color w:val="333333"/>
        </w:rPr>
        <w:t>PE2/1.1a    use running, jumping, throwing and catching in isolation and in combination</w:t>
      </w:r>
    </w:p>
    <w:p w14:paraId="62B35D96" w14:textId="77777777" w:rsidR="00BE18A6" w:rsidRDefault="006101AF">
      <w:pPr>
        <w:numPr>
          <w:ilvl w:val="0"/>
          <w:numId w:val="10"/>
        </w:numPr>
        <w:spacing w:after="0" w:line="240" w:lineRule="auto"/>
      </w:pPr>
      <w:r>
        <w:rPr>
          <w:color w:val="333333"/>
        </w:rPr>
        <w:t xml:space="preserve">PE2/1.1b    play </w:t>
      </w:r>
      <w:r>
        <w:rPr>
          <w:color w:val="0000FF"/>
        </w:rPr>
        <w:t>competitive games</w:t>
      </w:r>
      <w:r>
        <w:rPr>
          <w:color w:val="333333"/>
        </w:rPr>
        <w:t>, modified where appropriate, and apply basic principles suitable for attacking and defending</w:t>
      </w:r>
    </w:p>
    <w:p w14:paraId="161A38FC" w14:textId="77777777" w:rsidR="00BE18A6" w:rsidRDefault="006101AF">
      <w:pPr>
        <w:numPr>
          <w:ilvl w:val="0"/>
          <w:numId w:val="10"/>
        </w:numPr>
        <w:spacing w:after="0" w:line="240" w:lineRule="auto"/>
      </w:pPr>
      <w:r>
        <w:rPr>
          <w:color w:val="333333"/>
        </w:rPr>
        <w:t xml:space="preserve">PE2/1.1c    </w:t>
      </w:r>
      <w:r>
        <w:rPr>
          <w:color w:val="0000FF"/>
        </w:rPr>
        <w:t>develop flexibility, strength, technique, control and balance</w:t>
      </w:r>
    </w:p>
    <w:p w14:paraId="0708C7D5" w14:textId="77777777" w:rsidR="00BE18A6" w:rsidRDefault="006101AF">
      <w:pPr>
        <w:numPr>
          <w:ilvl w:val="0"/>
          <w:numId w:val="10"/>
        </w:numPr>
        <w:spacing w:after="0" w:line="240" w:lineRule="auto"/>
        <w:rPr>
          <w:color w:val="333333"/>
        </w:rPr>
      </w:pPr>
      <w:r>
        <w:rPr>
          <w:color w:val="333333"/>
        </w:rPr>
        <w:t xml:space="preserve">PE2/1.1d    perform dances using a range of movement patterns </w:t>
      </w:r>
    </w:p>
    <w:p w14:paraId="76E6F744" w14:textId="77777777" w:rsidR="00BE18A6" w:rsidRDefault="006101AF">
      <w:pPr>
        <w:numPr>
          <w:ilvl w:val="0"/>
          <w:numId w:val="10"/>
        </w:numPr>
        <w:spacing w:after="0" w:line="240" w:lineRule="auto"/>
        <w:rPr>
          <w:color w:val="FF0000"/>
        </w:rPr>
      </w:pPr>
      <w:r>
        <w:rPr>
          <w:color w:val="FF0000"/>
        </w:rPr>
        <w:t>PE2/1.1e    take part in outdoor and adventurous activity challenges both individually and within a team</w:t>
      </w:r>
    </w:p>
    <w:p w14:paraId="15A8D116" w14:textId="77777777" w:rsidR="00BE18A6" w:rsidRDefault="006101AF">
      <w:pPr>
        <w:numPr>
          <w:ilvl w:val="0"/>
          <w:numId w:val="10"/>
        </w:numPr>
        <w:spacing w:line="240" w:lineRule="auto"/>
        <w:rPr>
          <w:color w:val="333333"/>
        </w:rPr>
      </w:pPr>
      <w:r>
        <w:rPr>
          <w:color w:val="333333"/>
        </w:rPr>
        <w:t>PE2/1.1f    compare their performances with previous ones and demonstrate improvement to achieve their personal best.</w:t>
      </w:r>
    </w:p>
    <w:p w14:paraId="0869E355" w14:textId="77777777" w:rsidR="00BE18A6" w:rsidRDefault="006101AF">
      <w:pPr>
        <w:spacing w:line="240" w:lineRule="auto"/>
      </w:pPr>
      <w:r>
        <w:t>Swimming and water safety</w:t>
      </w:r>
    </w:p>
    <w:p w14:paraId="6142D90B" w14:textId="77777777" w:rsidR="00BE18A6" w:rsidRDefault="006101AF">
      <w:pPr>
        <w:numPr>
          <w:ilvl w:val="0"/>
          <w:numId w:val="12"/>
        </w:numPr>
        <w:spacing w:after="0" w:line="240" w:lineRule="auto"/>
        <w:rPr>
          <w:color w:val="333333"/>
        </w:rPr>
      </w:pPr>
      <w:r>
        <w:rPr>
          <w:color w:val="333333"/>
        </w:rPr>
        <w:t>PE2/1.2a    swim competently, confidently and proficiently over a distance of at least 25 metres</w:t>
      </w:r>
    </w:p>
    <w:p w14:paraId="5C8D586E" w14:textId="77777777" w:rsidR="00BE18A6" w:rsidRDefault="006101AF">
      <w:pPr>
        <w:numPr>
          <w:ilvl w:val="0"/>
          <w:numId w:val="12"/>
        </w:numPr>
        <w:spacing w:after="0" w:line="240" w:lineRule="auto"/>
      </w:pPr>
      <w:r>
        <w:rPr>
          <w:color w:val="333333"/>
        </w:rPr>
        <w:t xml:space="preserve">PE2/1.2b    use </w:t>
      </w:r>
      <w:r>
        <w:rPr>
          <w:color w:val="0000FF"/>
        </w:rPr>
        <w:t>a range of strokes</w:t>
      </w:r>
      <w:r>
        <w:rPr>
          <w:color w:val="333333"/>
        </w:rPr>
        <w:t xml:space="preserve"> effectively</w:t>
      </w:r>
    </w:p>
    <w:p w14:paraId="35866135" w14:textId="77777777" w:rsidR="00BE18A6" w:rsidRDefault="006101AF">
      <w:pPr>
        <w:numPr>
          <w:ilvl w:val="0"/>
          <w:numId w:val="12"/>
        </w:numPr>
        <w:spacing w:line="240" w:lineRule="auto"/>
        <w:rPr>
          <w:color w:val="333333"/>
        </w:rPr>
      </w:pPr>
      <w:r>
        <w:rPr>
          <w:color w:val="333333"/>
        </w:rPr>
        <w:t>PE2/1.2c    perform safe self-rescue in different water-based situations.</w:t>
      </w:r>
    </w:p>
    <w:tbl>
      <w:tblPr>
        <w:tblStyle w:val="aff5"/>
        <w:tblW w:w="1519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2610"/>
        <w:gridCol w:w="1905"/>
        <w:gridCol w:w="1905"/>
        <w:gridCol w:w="1905"/>
        <w:gridCol w:w="1905"/>
        <w:gridCol w:w="1905"/>
        <w:gridCol w:w="1905"/>
      </w:tblGrid>
      <w:tr w:rsidR="00BE18A6" w14:paraId="21E81D84" w14:textId="77777777">
        <w:trPr>
          <w:trHeight w:val="420"/>
        </w:trPr>
        <w:tc>
          <w:tcPr>
            <w:tcW w:w="15195" w:type="dxa"/>
            <w:gridSpan w:val="8"/>
            <w:shd w:val="clear" w:color="auto" w:fill="4472C4"/>
          </w:tcPr>
          <w:p w14:paraId="7F4C01A5" w14:textId="77777777" w:rsidR="00BE18A6" w:rsidRDefault="006101AF">
            <w:pPr>
              <w:keepLines/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FFC000"/>
                <w:sz w:val="32"/>
                <w:szCs w:val="32"/>
              </w:rPr>
              <w:t xml:space="preserve">Year 3 Young Oaks </w:t>
            </w:r>
          </w:p>
        </w:tc>
      </w:tr>
      <w:tr w:rsidR="00BE18A6" w14:paraId="09845E07" w14:textId="77777777">
        <w:tc>
          <w:tcPr>
            <w:tcW w:w="1155" w:type="dxa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0D1E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Term</w:t>
            </w:r>
          </w:p>
        </w:tc>
        <w:tc>
          <w:tcPr>
            <w:tcW w:w="261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32A1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P.E/Sport focus: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388F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9945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C54E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27FC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E8E8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5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D796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6</w:t>
            </w:r>
          </w:p>
        </w:tc>
      </w:tr>
      <w:tr w:rsidR="00BE18A6" w14:paraId="6818C958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7DF6D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Autumn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2AD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41F0716C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Unit 1 Personal </w:t>
            </w:r>
          </w:p>
          <w:p w14:paraId="403C0FDB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color w:val="333333"/>
              </w:rPr>
              <w:t>NC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9134F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 xml:space="preserve">: </w:t>
            </w:r>
          </w:p>
          <w:p w14:paraId="37A693DE" w14:textId="77777777" w:rsidR="00BE18A6" w:rsidRDefault="006101AF">
            <w:pPr>
              <w:widowControl w:val="0"/>
              <w:spacing w:after="0" w:line="240" w:lineRule="auto"/>
            </w:pPr>
            <w:r>
              <w:t>I have begun to challenge myself. I know where I am with my learning.</w:t>
            </w:r>
          </w:p>
          <w:p w14:paraId="0C838125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Footwork:</w:t>
            </w:r>
            <w:r>
              <w:t xml:space="preserve"> </w:t>
            </w:r>
          </w:p>
          <w:p w14:paraId="2BFE2596" w14:textId="77777777" w:rsidR="00BE18A6" w:rsidRDefault="006101AF">
            <w:pPr>
              <w:widowControl w:val="0"/>
              <w:spacing w:after="0" w:line="240" w:lineRule="auto"/>
            </w:pPr>
            <w:r>
              <w:t>Hopscotch forwards and backwards, alternating hopping leg each time</w:t>
            </w:r>
          </w:p>
          <w:p w14:paraId="4FF4A75C" w14:textId="77777777" w:rsidR="00BE18A6" w:rsidRDefault="006101AF">
            <w:pPr>
              <w:widowControl w:val="0"/>
              <w:spacing w:after="0" w:line="240" w:lineRule="auto"/>
            </w:pPr>
            <w:r>
              <w:t>Move in a 3-step zigzag pattern forwards/backwards</w:t>
            </w:r>
          </w:p>
          <w:p w14:paraId="77C55347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b/>
              </w:rPr>
              <w:t>1 leg balance:</w:t>
            </w:r>
            <w:r>
              <w:t xml:space="preserve"> one </w:t>
            </w:r>
            <w:proofErr w:type="spellStart"/>
            <w:r>
              <w:t>one</w:t>
            </w:r>
            <w:proofErr w:type="spellEnd"/>
            <w:r>
              <w:t xml:space="preserve"> leg: stand still 30 seconds eyes closed, complete 5 squats and 5 ankle extensions (both legs)</w:t>
            </w:r>
          </w:p>
        </w:tc>
      </w:tr>
      <w:tr w:rsidR="00BE18A6" w14:paraId="61CE3D2F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2D3B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0F85D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</w:t>
            </w:r>
          </w:p>
          <w:p w14:paraId="2724F003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invasion Games - football</w:t>
            </w:r>
          </w:p>
          <w:p w14:paraId="4F186FF7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</w:rPr>
              <w:t xml:space="preserve">NC PE2/1.1b </w:t>
            </w:r>
          </w:p>
          <w:p w14:paraId="778C3E81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5A46CAA8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1905" w:type="dxa"/>
          </w:tcPr>
          <w:p w14:paraId="68D9692B" w14:textId="77777777" w:rsidR="00BE18A6" w:rsidRDefault="006101AF">
            <w:pPr>
              <w:spacing w:after="0" w:line="240" w:lineRule="auto"/>
            </w:pPr>
            <w:r>
              <w:lastRenderedPageBreak/>
              <w:t>I can travel with the ball under control (</w:t>
            </w:r>
            <w:proofErr w:type="spellStart"/>
            <w:r>
              <w:t>dirbbling</w:t>
            </w:r>
            <w:proofErr w:type="spellEnd"/>
            <w:r>
              <w:t>, looking up)</w:t>
            </w:r>
          </w:p>
          <w:p w14:paraId="77A4842A" w14:textId="77777777" w:rsidR="00BE18A6" w:rsidRDefault="006101AF">
            <w:pPr>
              <w:spacing w:after="0" w:line="240" w:lineRule="auto"/>
            </w:pPr>
            <w:r>
              <w:lastRenderedPageBreak/>
              <w:t>I can change direction away from other players.</w:t>
            </w:r>
          </w:p>
        </w:tc>
        <w:tc>
          <w:tcPr>
            <w:tcW w:w="1905" w:type="dxa"/>
          </w:tcPr>
          <w:p w14:paraId="7D6F2E86" w14:textId="77777777" w:rsidR="00BE18A6" w:rsidRDefault="006101AF">
            <w:pPr>
              <w:spacing w:after="0" w:line="240" w:lineRule="auto"/>
            </w:pPr>
            <w:r>
              <w:lastRenderedPageBreak/>
              <w:t>I can pass accurately.</w:t>
            </w:r>
          </w:p>
          <w:p w14:paraId="2D58C0D8" w14:textId="77777777" w:rsidR="00BE18A6" w:rsidRDefault="006101AF">
            <w:pPr>
              <w:spacing w:after="0" w:line="240" w:lineRule="auto"/>
            </w:pPr>
            <w:r>
              <w:t>I can receive and stop the ball.</w:t>
            </w:r>
          </w:p>
          <w:p w14:paraId="40EAE32E" w14:textId="77777777" w:rsidR="00BE18A6" w:rsidRDefault="006101AF">
            <w:pPr>
              <w:spacing w:after="0" w:line="240" w:lineRule="auto"/>
            </w:pPr>
            <w:r>
              <w:lastRenderedPageBreak/>
              <w:t>I can pass and receive the ball over different distances, on the move.</w:t>
            </w:r>
          </w:p>
        </w:tc>
        <w:tc>
          <w:tcPr>
            <w:tcW w:w="1905" w:type="dxa"/>
          </w:tcPr>
          <w:p w14:paraId="0E1A24D8" w14:textId="77777777" w:rsidR="00BE18A6" w:rsidRDefault="006101AF">
            <w:pPr>
              <w:spacing w:after="0" w:line="240" w:lineRule="auto"/>
            </w:pPr>
            <w:r>
              <w:lastRenderedPageBreak/>
              <w:t>I can travel quickly with the ball under control</w:t>
            </w:r>
          </w:p>
          <w:p w14:paraId="1C0430BD" w14:textId="77777777" w:rsidR="00BE18A6" w:rsidRDefault="006101AF">
            <w:pPr>
              <w:spacing w:after="0" w:line="240" w:lineRule="auto"/>
            </w:pPr>
            <w:r>
              <w:lastRenderedPageBreak/>
              <w:t>I can strike the ball towards a target.</w:t>
            </w:r>
          </w:p>
        </w:tc>
        <w:tc>
          <w:tcPr>
            <w:tcW w:w="1905" w:type="dxa"/>
          </w:tcPr>
          <w:p w14:paraId="67CE73F6" w14:textId="77777777" w:rsidR="00BE18A6" w:rsidRDefault="006101AF">
            <w:pPr>
              <w:spacing w:after="0" w:line="240" w:lineRule="auto"/>
            </w:pPr>
            <w:r>
              <w:lastRenderedPageBreak/>
              <w:t>I can shoot / strike accurately.</w:t>
            </w:r>
          </w:p>
          <w:p w14:paraId="76439222" w14:textId="77777777" w:rsidR="00BE18A6" w:rsidRDefault="006101AF">
            <w:pPr>
              <w:spacing w:after="0" w:line="240" w:lineRule="auto"/>
            </w:pPr>
            <w:r>
              <w:t xml:space="preserve">I can use techniques to </w:t>
            </w:r>
            <w:r>
              <w:lastRenderedPageBreak/>
              <w:t xml:space="preserve">keep the ball low (leaning over the ball) </w:t>
            </w:r>
          </w:p>
        </w:tc>
        <w:tc>
          <w:tcPr>
            <w:tcW w:w="1905" w:type="dxa"/>
          </w:tcPr>
          <w:p w14:paraId="194A2687" w14:textId="77777777" w:rsidR="00BE18A6" w:rsidRDefault="006101AF">
            <w:pPr>
              <w:spacing w:after="0" w:line="240" w:lineRule="auto"/>
            </w:pPr>
            <w:r>
              <w:lastRenderedPageBreak/>
              <w:t>I can throw (in) accurately to players from behind the head</w:t>
            </w:r>
          </w:p>
          <w:p w14:paraId="4CB4CC67" w14:textId="77777777" w:rsidR="00BE18A6" w:rsidRDefault="00BE18A6">
            <w:pPr>
              <w:spacing w:after="0" w:line="240" w:lineRule="auto"/>
            </w:pPr>
          </w:p>
          <w:p w14:paraId="4F127092" w14:textId="77777777" w:rsidR="00BE18A6" w:rsidRDefault="006101AF">
            <w:pPr>
              <w:spacing w:after="0" w:line="240" w:lineRule="auto"/>
            </w:pPr>
            <w:r>
              <w:t>I can receive the ball thrown in to my feet</w:t>
            </w:r>
          </w:p>
        </w:tc>
        <w:tc>
          <w:tcPr>
            <w:tcW w:w="1905" w:type="dxa"/>
          </w:tcPr>
          <w:p w14:paraId="11757320" w14:textId="77777777" w:rsidR="00BE18A6" w:rsidRDefault="006101AF">
            <w:pPr>
              <w:spacing w:after="0" w:line="240" w:lineRule="auto"/>
            </w:pPr>
            <w:r>
              <w:lastRenderedPageBreak/>
              <w:t xml:space="preserve">I can apply learnt skills and simple tactics in small </w:t>
            </w:r>
            <w:r>
              <w:lastRenderedPageBreak/>
              <w:t>football game situations</w:t>
            </w:r>
          </w:p>
        </w:tc>
      </w:tr>
      <w:tr w:rsidR="00BE18A6" w14:paraId="0EDFC651" w14:textId="77777777">
        <w:trPr>
          <w:trHeight w:val="93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E1482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Autumn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904C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5CEDA1FA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Unit 2 Social</w:t>
            </w:r>
          </w:p>
          <w:p w14:paraId="236BE317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3B913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 xml:space="preserve">: </w:t>
            </w:r>
          </w:p>
          <w:p w14:paraId="2D10184C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I am happy to show and tell others about my ideas. </w:t>
            </w:r>
          </w:p>
          <w:p w14:paraId="5D80E1F7" w14:textId="77777777" w:rsidR="00BE18A6" w:rsidRDefault="006101AF">
            <w:pPr>
              <w:widowControl w:val="0"/>
              <w:spacing w:after="0" w:line="240" w:lineRule="auto"/>
            </w:pPr>
            <w:r>
              <w:t>I show patience and support others listening carefully to them about our work</w:t>
            </w:r>
          </w:p>
          <w:p w14:paraId="3469B013" w14:textId="77777777" w:rsidR="00BE18A6" w:rsidRDefault="006101AF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Jumping: </w:t>
            </w:r>
          </w:p>
          <w:p w14:paraId="55949F98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Jump from 2 feet to 2 feet with 180⁰ turn in either direction, </w:t>
            </w:r>
          </w:p>
          <w:p w14:paraId="41BB6A21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Complete a tuck jump, </w:t>
            </w:r>
          </w:p>
          <w:p w14:paraId="4DE33AA5" w14:textId="77777777" w:rsidR="00BE18A6" w:rsidRDefault="006101AF">
            <w:pPr>
              <w:widowControl w:val="0"/>
              <w:spacing w:after="0" w:line="240" w:lineRule="auto"/>
            </w:pPr>
            <w:r>
              <w:t>Complete a tucked jump with 180⁰ turn in either direction</w:t>
            </w:r>
          </w:p>
          <w:p w14:paraId="214DB0CC" w14:textId="77777777" w:rsidR="00BE18A6" w:rsidRDefault="006101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Seated balance: </w:t>
            </w:r>
          </w:p>
          <w:p w14:paraId="3C844851" w14:textId="77777777" w:rsidR="00BE18A6" w:rsidRDefault="006101AF">
            <w:pPr>
              <w:spacing w:after="0" w:line="240" w:lineRule="auto"/>
            </w:pPr>
            <w:r>
              <w:t>Pick up a cone from one side and place on the other side, same hand, return to the opposite hand using the other hand</w:t>
            </w:r>
          </w:p>
          <w:p w14:paraId="39D72CD5" w14:textId="77777777" w:rsidR="00BE18A6" w:rsidRDefault="006101AF">
            <w:pPr>
              <w:spacing w:after="0" w:line="240" w:lineRule="auto"/>
            </w:pPr>
            <w:r>
              <w:t>Sit in dish shape and hold it for 5 seconds.</w:t>
            </w:r>
          </w:p>
        </w:tc>
      </w:tr>
      <w:tr w:rsidR="00BE18A6" w14:paraId="18E00D85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7CA39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BA6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Gymnastics </w:t>
            </w:r>
          </w:p>
          <w:p w14:paraId="30ED0F7C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PE2/1.1c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7CA83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Travel -  floor</w:t>
            </w:r>
          </w:p>
          <w:p w14:paraId="3BA0BB7D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713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Travel -  hand apparatus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53DC6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Travel -  hand apparatus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92E6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Rotation - Floor work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3D5A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Rotation - partner work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573A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Rotation - partner work</w:t>
            </w:r>
          </w:p>
        </w:tc>
      </w:tr>
      <w:tr w:rsidR="00BE18A6" w14:paraId="394742D5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3706B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Spring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C9614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79067BF7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Unit 3 Cognitive </w:t>
            </w:r>
          </w:p>
          <w:p w14:paraId="08CEB8E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4239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>:  I have begun to identify areas for improvement. I can explain what I am doing well.</w:t>
            </w:r>
          </w:p>
          <w:p w14:paraId="7B8E74A6" w14:textId="77777777" w:rsidR="00BE18A6" w:rsidRDefault="006101AF">
            <w:pPr>
              <w:spacing w:after="0" w:line="240" w:lineRule="auto"/>
              <w:ind w:left="33"/>
              <w:rPr>
                <w:b/>
              </w:rPr>
            </w:pPr>
            <w:r>
              <w:rPr>
                <w:b/>
              </w:rPr>
              <w:t xml:space="preserve">On a line: </w:t>
            </w:r>
          </w:p>
          <w:p w14:paraId="231DEC88" w14:textId="77777777" w:rsidR="00BE18A6" w:rsidRDefault="006101AF">
            <w:pPr>
              <w:spacing w:after="0" w:line="240" w:lineRule="auto"/>
              <w:ind w:left="33"/>
            </w:pPr>
            <w:r>
              <w:t xml:space="preserve">March, lifting knees and elbows up to a 90⁰angle, </w:t>
            </w:r>
          </w:p>
          <w:p w14:paraId="4E07EA5B" w14:textId="77777777" w:rsidR="00BE18A6" w:rsidRDefault="006101AF">
            <w:pPr>
              <w:spacing w:after="0" w:line="240" w:lineRule="auto"/>
              <w:ind w:left="33"/>
            </w:pPr>
            <w:r>
              <w:t xml:space="preserve">Walk fluidly with heel to toe landing, </w:t>
            </w:r>
          </w:p>
          <w:p w14:paraId="20B693CE" w14:textId="77777777" w:rsidR="00BE18A6" w:rsidRDefault="006101AF">
            <w:pPr>
              <w:spacing w:after="0" w:line="240" w:lineRule="auto"/>
              <w:ind w:left="33"/>
            </w:pPr>
            <w:r>
              <w:t xml:space="preserve">Walk fluidly lifting knees/lifting heels to bottom and using heel to toe landing </w:t>
            </w:r>
          </w:p>
          <w:p w14:paraId="17510B26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>Stance:</w:t>
            </w:r>
            <w:r>
              <w:t xml:space="preserve"> </w:t>
            </w:r>
          </w:p>
          <w:p w14:paraId="1B2564F5" w14:textId="77777777" w:rsidR="00BE18A6" w:rsidRDefault="006101AF">
            <w:pPr>
              <w:spacing w:after="0" w:line="240" w:lineRule="auto"/>
              <w:ind w:left="33"/>
            </w:pPr>
            <w:r>
              <w:t xml:space="preserve">stand with good stance and withstand a small force from various angles, </w:t>
            </w:r>
          </w:p>
          <w:p w14:paraId="049ECEAB" w14:textId="77777777" w:rsidR="00BE18A6" w:rsidRDefault="006101AF">
            <w:pPr>
              <w:spacing w:after="0" w:line="240" w:lineRule="auto"/>
              <w:ind w:left="33"/>
            </w:pPr>
            <w:r>
              <w:t>stand with a good stance and raise alternate feet/knees 5 times</w:t>
            </w:r>
          </w:p>
          <w:p w14:paraId="5B6B2A6B" w14:textId="77777777" w:rsidR="00BE18A6" w:rsidRDefault="006101AF">
            <w:pPr>
              <w:spacing w:after="0" w:line="240" w:lineRule="auto"/>
              <w:ind w:left="33"/>
            </w:pPr>
            <w:r>
              <w:t>stand with a good stance and catch a ball at chest height and throw it back</w:t>
            </w:r>
          </w:p>
        </w:tc>
      </w:tr>
      <w:tr w:rsidR="00BE18A6" w14:paraId="4EC9F2AA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B7CC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FBE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705D1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REAL Dance </w:t>
            </w:r>
          </w:p>
          <w:p w14:paraId="011714B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PE2/1.1d 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39390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Shapes solo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0F3A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Circles solo 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001B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 Partnering shapes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B927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Partnering circles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EF2EC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Artistry - abstraction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14FD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Artistry - </w:t>
            </w:r>
          </w:p>
          <w:p w14:paraId="1D93EBC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making movement patterns</w:t>
            </w:r>
          </w:p>
        </w:tc>
      </w:tr>
      <w:tr w:rsidR="00BE18A6" w14:paraId="69F2F614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3069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Spring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0FF04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Physical Education: </w:t>
            </w:r>
          </w:p>
          <w:p w14:paraId="4364123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Unit 4 Creative </w:t>
            </w:r>
          </w:p>
          <w:p w14:paraId="711CD3E6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>N</w:t>
            </w:r>
            <w:r>
              <w:rPr>
                <w:color w:val="333333"/>
              </w:rPr>
              <w:t>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16A9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>: I can respond differently to a variety of tasks. I can make up my own rules and versions of activities.</w:t>
            </w:r>
          </w:p>
          <w:p w14:paraId="0A445832" w14:textId="77777777" w:rsidR="00BE18A6" w:rsidRDefault="006101AF">
            <w:pPr>
              <w:widowControl w:val="0"/>
              <w:tabs>
                <w:tab w:val="left" w:pos="170"/>
              </w:tabs>
              <w:spacing w:after="0" w:line="240" w:lineRule="auto"/>
              <w:ind w:right="-111"/>
              <w:rPr>
                <w:b/>
                <w:color w:val="333333"/>
              </w:rPr>
            </w:pPr>
            <w:r>
              <w:rPr>
                <w:b/>
              </w:rPr>
              <w:t>Ball skills</w:t>
            </w:r>
            <w:r>
              <w:rPr>
                <w:b/>
                <w:color w:val="333333"/>
              </w:rPr>
              <w:t xml:space="preserve">: </w:t>
            </w:r>
          </w:p>
          <w:p w14:paraId="7AF820F2" w14:textId="77777777" w:rsidR="00BE18A6" w:rsidRDefault="006101AF">
            <w:pPr>
              <w:widowControl w:val="0"/>
              <w:tabs>
                <w:tab w:val="left" w:pos="170"/>
              </w:tabs>
              <w:spacing w:after="0" w:line="240" w:lineRule="auto"/>
              <w:ind w:right="-111"/>
              <w:rPr>
                <w:color w:val="333333"/>
              </w:rPr>
            </w:pPr>
            <w:r>
              <w:rPr>
                <w:color w:val="333333"/>
              </w:rPr>
              <w:t>Stand with legs apart and move a ball around 1 leg 16 times (both legs)</w:t>
            </w:r>
          </w:p>
          <w:p w14:paraId="1C14D941" w14:textId="77777777" w:rsidR="00BE18A6" w:rsidRDefault="006101AF">
            <w:pPr>
              <w:widowControl w:val="0"/>
              <w:tabs>
                <w:tab w:val="left" w:pos="170"/>
              </w:tabs>
              <w:spacing w:after="0" w:line="240" w:lineRule="auto"/>
              <w:ind w:right="-111"/>
              <w:rPr>
                <w:color w:val="333333"/>
              </w:rPr>
            </w:pPr>
            <w:r>
              <w:rPr>
                <w:color w:val="333333"/>
              </w:rPr>
              <w:t xml:space="preserve">Move ball around waist 17 times </w:t>
            </w:r>
          </w:p>
          <w:p w14:paraId="66DF5778" w14:textId="77777777" w:rsidR="00BE18A6" w:rsidRDefault="006101AF">
            <w:pPr>
              <w:widowControl w:val="0"/>
              <w:tabs>
                <w:tab w:val="left" w:pos="170"/>
              </w:tabs>
              <w:spacing w:after="0" w:line="240" w:lineRule="auto"/>
              <w:ind w:right="-111"/>
              <w:rPr>
                <w:color w:val="333333"/>
              </w:rPr>
            </w:pPr>
            <w:r>
              <w:rPr>
                <w:color w:val="333333"/>
              </w:rPr>
              <w:t>Stand with legs apart and move a ball around alternate legs 16 times</w:t>
            </w:r>
          </w:p>
          <w:p w14:paraId="212B9407" w14:textId="77777777" w:rsidR="00BE18A6" w:rsidRDefault="006101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Partner balance: </w:t>
            </w:r>
          </w:p>
          <w:p w14:paraId="1FDA8692" w14:textId="77777777" w:rsidR="00BE18A6" w:rsidRDefault="006101AF">
            <w:pPr>
              <w:spacing w:after="0" w:line="240" w:lineRule="auto"/>
            </w:pPr>
            <w:r>
              <w:t>Hold on with both hands/one hand and with a short base, lean back, hold balance and then move back together.</w:t>
            </w:r>
          </w:p>
          <w:p w14:paraId="1D694118" w14:textId="77777777" w:rsidR="00BE18A6" w:rsidRDefault="006101AF">
            <w:pPr>
              <w:spacing w:after="0" w:line="240" w:lineRule="auto"/>
            </w:pPr>
            <w:r>
              <w:t>Repeat with eyes closed</w:t>
            </w:r>
          </w:p>
        </w:tc>
      </w:tr>
      <w:tr w:rsidR="00BE18A6" w14:paraId="204612CD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5E98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D9B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4B453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Sport:  Net games</w:t>
            </w:r>
          </w:p>
          <w:p w14:paraId="7196BC73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3EC881FC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</w:t>
            </w:r>
            <w:r>
              <w:rPr>
                <w:color w:val="333333"/>
                <w:sz w:val="24"/>
                <w:szCs w:val="24"/>
              </w:rPr>
              <w:t xml:space="preserve">PE2/1.1b </w:t>
            </w:r>
          </w:p>
        </w:tc>
        <w:tc>
          <w:tcPr>
            <w:tcW w:w="1905" w:type="dxa"/>
          </w:tcPr>
          <w:p w14:paraId="2D2F8447" w14:textId="77777777" w:rsidR="00BE18A6" w:rsidRDefault="006101AF">
            <w:pPr>
              <w:spacing w:after="0" w:line="240" w:lineRule="auto"/>
            </w:pPr>
            <w:r>
              <w:t>Developing right and left hand confidence with direction</w:t>
            </w:r>
          </w:p>
          <w:p w14:paraId="12F26892" w14:textId="77777777" w:rsidR="00BE18A6" w:rsidRDefault="00BE18A6">
            <w:pPr>
              <w:spacing w:after="0" w:line="240" w:lineRule="auto"/>
              <w:rPr>
                <w:b/>
                <w:color w:val="EB5D0B"/>
              </w:rPr>
            </w:pPr>
          </w:p>
          <w:p w14:paraId="78A2552B" w14:textId="77777777" w:rsidR="00BE18A6" w:rsidRDefault="006101AF">
            <w:pPr>
              <w:spacing w:after="0" w:line="240" w:lineRule="auto"/>
            </w:pPr>
            <w:r>
              <w:t>Introducing aiming at targets and applying simple attacking /defending tactics in a competitive game</w:t>
            </w:r>
          </w:p>
        </w:tc>
        <w:tc>
          <w:tcPr>
            <w:tcW w:w="1905" w:type="dxa"/>
          </w:tcPr>
          <w:p w14:paraId="06AA524D" w14:textId="77777777" w:rsidR="00BE18A6" w:rsidRDefault="006101AF">
            <w:pPr>
              <w:spacing w:after="0" w:line="240" w:lineRule="auto"/>
              <w:rPr>
                <w:b/>
              </w:rPr>
            </w:pPr>
            <w:r>
              <w:t>Develop hand and feet movement confidence with and without rackets</w:t>
            </w:r>
            <w:r>
              <w:rPr>
                <w:b/>
              </w:rPr>
              <w:t xml:space="preserve"> </w:t>
            </w:r>
          </w:p>
          <w:p w14:paraId="4F241B3B" w14:textId="77777777" w:rsidR="00BE18A6" w:rsidRDefault="00BE18A6">
            <w:pPr>
              <w:spacing w:after="0" w:line="240" w:lineRule="auto"/>
              <w:rPr>
                <w:b/>
                <w:color w:val="EB5D0B"/>
              </w:rPr>
            </w:pPr>
          </w:p>
          <w:p w14:paraId="3735764F" w14:textId="77777777" w:rsidR="00BE18A6" w:rsidRDefault="006101AF">
            <w:pPr>
              <w:spacing w:after="0" w:line="240" w:lineRule="auto"/>
            </w:pPr>
            <w:r>
              <w:t>Develop aiming towards targets individually, in pairs and applying it in a team situation</w:t>
            </w:r>
          </w:p>
        </w:tc>
        <w:tc>
          <w:tcPr>
            <w:tcW w:w="1905" w:type="dxa"/>
          </w:tcPr>
          <w:p w14:paraId="1908804E" w14:textId="77777777" w:rsidR="00BE18A6" w:rsidRDefault="006101AF">
            <w:pPr>
              <w:spacing w:after="0" w:line="240" w:lineRule="auto"/>
              <w:rPr>
                <w:b/>
              </w:rPr>
            </w:pPr>
            <w:r>
              <w:t>Developing an understanding of ball flight with targets</w:t>
            </w:r>
          </w:p>
          <w:p w14:paraId="762EEE60" w14:textId="77777777" w:rsidR="00BE18A6" w:rsidRDefault="00BE18A6">
            <w:pPr>
              <w:spacing w:after="0" w:line="240" w:lineRule="auto"/>
              <w:rPr>
                <w:b/>
                <w:color w:val="EB5D0B"/>
              </w:rPr>
            </w:pPr>
          </w:p>
          <w:p w14:paraId="017BC201" w14:textId="77777777" w:rsidR="00BE18A6" w:rsidRDefault="006101AF">
            <w:pPr>
              <w:spacing w:after="0" w:line="240" w:lineRule="auto"/>
            </w:pPr>
            <w:r>
              <w:t>Introducing the words and actions for forehand and backhand when sending and receiving</w:t>
            </w:r>
          </w:p>
          <w:p w14:paraId="03CE4DD9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1C8D3B21" w14:textId="77777777" w:rsidR="00BE18A6" w:rsidRDefault="006101AF">
            <w:pPr>
              <w:spacing w:after="0" w:line="240" w:lineRule="auto"/>
              <w:rPr>
                <w:b/>
              </w:rPr>
            </w:pPr>
            <w:r>
              <w:t>Introducing the upward toss of the ball and each hand doing a different action</w:t>
            </w:r>
          </w:p>
          <w:p w14:paraId="71220FEC" w14:textId="77777777" w:rsidR="00BE18A6" w:rsidRDefault="00BE18A6">
            <w:pPr>
              <w:spacing w:after="0" w:line="240" w:lineRule="auto"/>
            </w:pPr>
          </w:p>
          <w:p w14:paraId="42C9D4B9" w14:textId="77777777" w:rsidR="00BE18A6" w:rsidRDefault="006101AF">
            <w:pPr>
              <w:spacing w:after="0" w:line="240" w:lineRule="auto"/>
            </w:pPr>
            <w:r>
              <w:t>Linking upward toss to serving action and developing an overarm tap serve</w:t>
            </w:r>
          </w:p>
        </w:tc>
        <w:tc>
          <w:tcPr>
            <w:tcW w:w="1905" w:type="dxa"/>
          </w:tcPr>
          <w:p w14:paraId="53F2825D" w14:textId="77777777" w:rsidR="00BE18A6" w:rsidRDefault="006101AF">
            <w:pPr>
              <w:spacing w:after="0" w:line="240" w:lineRule="auto"/>
              <w:rPr>
                <w:b/>
              </w:rPr>
            </w:pPr>
            <w:r>
              <w:t>Applying step patterns with hand and racket actions in combination</w:t>
            </w:r>
          </w:p>
          <w:p w14:paraId="19801CBA" w14:textId="77777777" w:rsidR="00BE18A6" w:rsidRDefault="00BE18A6">
            <w:pPr>
              <w:spacing w:after="0" w:line="240" w:lineRule="auto"/>
              <w:rPr>
                <w:b/>
                <w:color w:val="EB5D0B"/>
              </w:rPr>
            </w:pPr>
          </w:p>
          <w:p w14:paraId="62DAD779" w14:textId="77777777" w:rsidR="00BE18A6" w:rsidRDefault="006101AF">
            <w:pPr>
              <w:spacing w:after="0" w:line="240" w:lineRule="auto"/>
            </w:pPr>
            <w:r>
              <w:t>Applying racket &amp; ball skills in a competitive environment</w:t>
            </w:r>
          </w:p>
          <w:p w14:paraId="008916E0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263F41A7" w14:textId="77777777" w:rsidR="00BE18A6" w:rsidRDefault="006101AF">
            <w:pPr>
              <w:spacing w:after="0" w:line="240" w:lineRule="auto"/>
              <w:rPr>
                <w:b/>
              </w:rPr>
            </w:pPr>
            <w:r>
              <w:t>Applying line judging and scoring with respect in a game situation</w:t>
            </w:r>
          </w:p>
          <w:p w14:paraId="63C678F0" w14:textId="77777777" w:rsidR="00BE18A6" w:rsidRDefault="00BE18A6">
            <w:pPr>
              <w:spacing w:after="0" w:line="240" w:lineRule="auto"/>
              <w:rPr>
                <w:b/>
                <w:color w:val="EB5D0B"/>
              </w:rPr>
            </w:pPr>
          </w:p>
          <w:p w14:paraId="501A694A" w14:textId="77777777" w:rsidR="00BE18A6" w:rsidRDefault="006101AF">
            <w:pPr>
              <w:spacing w:after="0" w:line="240" w:lineRule="auto"/>
            </w:pPr>
            <w:r>
              <w:t>Applying simple attacking tactics and trying to outwit their opponent in a competitive game</w:t>
            </w:r>
          </w:p>
        </w:tc>
      </w:tr>
      <w:tr w:rsidR="00BE18A6" w14:paraId="0F5C31A3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C10EC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Summer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0E64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4B5EF84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Unit 5 Physical </w:t>
            </w:r>
          </w:p>
          <w:p w14:paraId="1568AA6C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6B5E9BCB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B9B2E" w14:textId="77777777" w:rsidR="00BE18A6" w:rsidRDefault="006101AF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Learning Objective</w:t>
            </w:r>
            <w:r>
              <w:t xml:space="preserve">: </w:t>
            </w:r>
          </w:p>
          <w:p w14:paraId="31CD04DC" w14:textId="77777777" w:rsidR="00BE18A6" w:rsidRDefault="006101AF">
            <w:pPr>
              <w:widowControl w:val="0"/>
              <w:spacing w:after="0" w:line="240" w:lineRule="auto"/>
            </w:pPr>
            <w:r>
              <w:t>I can select and apply a range of skills with good control and consistency.</w:t>
            </w:r>
          </w:p>
          <w:p w14:paraId="21403AE6" w14:textId="77777777" w:rsidR="00BE18A6" w:rsidRDefault="006101AF">
            <w:pPr>
              <w:widowControl w:val="0"/>
              <w:spacing w:after="0" w:line="240" w:lineRule="auto"/>
            </w:pPr>
            <w:r>
              <w:t>I can perform and repeat longer sequences with clear shapes and controlled movement.</w:t>
            </w:r>
          </w:p>
          <w:p w14:paraId="38204E44" w14:textId="77777777" w:rsidR="00BE18A6" w:rsidRDefault="006101AF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Send &amp; receive: </w:t>
            </w:r>
          </w:p>
          <w:p w14:paraId="4A674FD5" w14:textId="77777777" w:rsidR="00BE18A6" w:rsidRDefault="006101AF">
            <w:pPr>
              <w:widowControl w:val="0"/>
              <w:spacing w:after="0" w:line="240" w:lineRule="auto"/>
            </w:pPr>
            <w:r>
              <w:t>Strike a rolled ball with alternate hands in a rally,</w:t>
            </w:r>
          </w:p>
          <w:p w14:paraId="786E8301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Kick a ball with the same/alternating foot, </w:t>
            </w:r>
          </w:p>
          <w:p w14:paraId="42A4BB65" w14:textId="77777777" w:rsidR="00BE18A6" w:rsidRDefault="006101AF">
            <w:pPr>
              <w:widowControl w:val="0"/>
              <w:spacing w:after="0" w:line="240" w:lineRule="auto"/>
            </w:pPr>
            <w:r>
              <w:t>Roll 2 balls alternating using both hands to send 1 as the other is returning</w:t>
            </w:r>
          </w:p>
          <w:p w14:paraId="44B5D93F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Reaction  &amp; response: </w:t>
            </w:r>
            <w:r>
              <w:t>React and catch a tennis ball dropped from shoulder height after 1 bounce, balancing on 1 leg</w:t>
            </w:r>
          </w:p>
        </w:tc>
      </w:tr>
      <w:tr w:rsidR="00BE18A6" w14:paraId="2A594210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F555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FDAF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A3C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Sport: Striking &amp; fielding</w:t>
            </w:r>
          </w:p>
          <w:p w14:paraId="0E500AB3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2FB71CB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</w:t>
            </w:r>
            <w:r>
              <w:rPr>
                <w:color w:val="333333"/>
                <w:sz w:val="24"/>
                <w:szCs w:val="24"/>
              </w:rPr>
              <w:t xml:space="preserve">PE2/1.1a  &amp; PE2/1.1b </w:t>
            </w:r>
          </w:p>
        </w:tc>
        <w:tc>
          <w:tcPr>
            <w:tcW w:w="1905" w:type="dxa"/>
          </w:tcPr>
          <w:p w14:paraId="1ED662D7" w14:textId="77777777" w:rsidR="00BE18A6" w:rsidRDefault="006101AF">
            <w:pPr>
              <w:spacing w:after="0" w:line="240" w:lineRule="auto"/>
            </w:pPr>
            <w:r>
              <w:t>Sending and receiving a tennis ball as a team to reach a target</w:t>
            </w:r>
          </w:p>
        </w:tc>
        <w:tc>
          <w:tcPr>
            <w:tcW w:w="1905" w:type="dxa"/>
          </w:tcPr>
          <w:p w14:paraId="219AA654" w14:textId="77777777" w:rsidR="00BE18A6" w:rsidRDefault="006101AF">
            <w:pPr>
              <w:spacing w:after="0" w:line="240" w:lineRule="auto"/>
            </w:pPr>
            <w:r>
              <w:t>Use an overarm throw towards a target</w:t>
            </w:r>
          </w:p>
        </w:tc>
        <w:tc>
          <w:tcPr>
            <w:tcW w:w="1905" w:type="dxa"/>
          </w:tcPr>
          <w:p w14:paraId="44EB9E49" w14:textId="77777777" w:rsidR="00BE18A6" w:rsidRDefault="006101AF">
            <w:pPr>
              <w:spacing w:after="0" w:line="240" w:lineRule="auto"/>
            </w:pPr>
            <w:r>
              <w:t xml:space="preserve">Develop batting (cricket bat) and bowling technique </w:t>
            </w:r>
          </w:p>
        </w:tc>
        <w:tc>
          <w:tcPr>
            <w:tcW w:w="1905" w:type="dxa"/>
          </w:tcPr>
          <w:p w14:paraId="1E243216" w14:textId="77777777" w:rsidR="00BE18A6" w:rsidRDefault="006101AF">
            <w:pPr>
              <w:spacing w:after="0" w:line="240" w:lineRule="auto"/>
            </w:pPr>
            <w:r>
              <w:t xml:space="preserve">Develop fielding techniques </w:t>
            </w:r>
          </w:p>
        </w:tc>
        <w:tc>
          <w:tcPr>
            <w:tcW w:w="1905" w:type="dxa"/>
          </w:tcPr>
          <w:p w14:paraId="6DA2281E" w14:textId="77777777" w:rsidR="00BE18A6" w:rsidRDefault="006101AF">
            <w:pPr>
              <w:spacing w:after="0" w:line="240" w:lineRule="auto"/>
            </w:pPr>
            <w:r>
              <w:t>Defence tactics to protect wicket</w:t>
            </w:r>
          </w:p>
        </w:tc>
        <w:tc>
          <w:tcPr>
            <w:tcW w:w="1905" w:type="dxa"/>
          </w:tcPr>
          <w:p w14:paraId="00E9F499" w14:textId="77777777" w:rsidR="00BE18A6" w:rsidRDefault="006101AF">
            <w:pPr>
              <w:spacing w:after="0" w:line="240" w:lineRule="auto"/>
            </w:pPr>
            <w:r>
              <w:t>Use and apply batting, bowling and fielding skills to play a simple striking and fielding game</w:t>
            </w:r>
          </w:p>
        </w:tc>
      </w:tr>
      <w:tr w:rsidR="00BE18A6" w14:paraId="3DFF28A4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274C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Summer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85887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050900F9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Unit 6 Health &amp; Fitness</w:t>
            </w:r>
          </w:p>
          <w:p w14:paraId="45770056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 xml:space="preserve">NC 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4BFB5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 xml:space="preserve">: </w:t>
            </w:r>
          </w:p>
          <w:p w14:paraId="2B4B3BC7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I can explain why we need to warm-up and cool down. </w:t>
            </w:r>
          </w:p>
          <w:p w14:paraId="0040FD8A" w14:textId="77777777" w:rsidR="00BE18A6" w:rsidRDefault="006101AF">
            <w:pPr>
              <w:widowControl w:val="0"/>
              <w:spacing w:after="0" w:line="240" w:lineRule="auto"/>
            </w:pPr>
            <w:r>
              <w:t>I can describe how and why my body changes during and after exercise.</w:t>
            </w:r>
          </w:p>
          <w:p w14:paraId="584B579C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I use equipment appropriately and move and land safely </w:t>
            </w:r>
          </w:p>
          <w:p w14:paraId="5D6CCDE8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Floorwork: </w:t>
            </w:r>
            <w:r>
              <w:t>Hold full front support position, lift 1 arm and point to the ceiling in front support, transfer cone on and off of own back whilst in front support</w:t>
            </w:r>
          </w:p>
          <w:p w14:paraId="32241FBD" w14:textId="77777777" w:rsidR="00BE18A6" w:rsidRDefault="006101AF">
            <w:pPr>
              <w:spacing w:after="0" w:line="240" w:lineRule="auto"/>
              <w:ind w:left="33"/>
              <w:rPr>
                <w:b/>
              </w:rPr>
            </w:pPr>
            <w:r>
              <w:rPr>
                <w:b/>
              </w:rPr>
              <w:t xml:space="preserve">Ball chasing: </w:t>
            </w:r>
          </w:p>
          <w:p w14:paraId="2EE26310" w14:textId="77777777" w:rsidR="00BE18A6" w:rsidRDefault="006101AF">
            <w:pPr>
              <w:spacing w:after="0" w:line="240" w:lineRule="auto"/>
              <w:ind w:left="33"/>
            </w:pPr>
            <w:r>
              <w:t>Chase a large ball/tennis ball- let it roll through legs then collect it in a balanced position facing the opposite direction</w:t>
            </w:r>
          </w:p>
        </w:tc>
      </w:tr>
      <w:tr w:rsidR="00BE18A6" w14:paraId="05D6D744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6EE87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BE4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6770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Athletics </w:t>
            </w:r>
          </w:p>
          <w:p w14:paraId="65C22EF2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658FD77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</w:t>
            </w:r>
            <w:r>
              <w:rPr>
                <w:color w:val="333333"/>
                <w:sz w:val="24"/>
                <w:szCs w:val="24"/>
              </w:rPr>
              <w:t xml:space="preserve">PE2/1.1a  &amp; </w:t>
            </w:r>
            <w:r>
              <w:rPr>
                <w:color w:val="333333"/>
              </w:rPr>
              <w:t>PE2/1.1f</w:t>
            </w:r>
          </w:p>
        </w:tc>
        <w:tc>
          <w:tcPr>
            <w:tcW w:w="1905" w:type="dxa"/>
          </w:tcPr>
          <w:p w14:paraId="5A4B1E51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t>To develop speed technique.</w:t>
            </w:r>
          </w:p>
          <w:p w14:paraId="0ED6FAF2" w14:textId="77777777" w:rsidR="00BE18A6" w:rsidRDefault="00BE18A6">
            <w:pPr>
              <w:spacing w:after="0" w:line="240" w:lineRule="auto"/>
              <w:ind w:left="-51"/>
              <w:jc w:val="center"/>
            </w:pPr>
          </w:p>
        </w:tc>
        <w:tc>
          <w:tcPr>
            <w:tcW w:w="1905" w:type="dxa"/>
          </w:tcPr>
          <w:p w14:paraId="6865D081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t xml:space="preserve">To improve endurance </w:t>
            </w:r>
          </w:p>
          <w:p w14:paraId="24FCE6B7" w14:textId="77777777" w:rsidR="00BE18A6" w:rsidRDefault="00BE18A6">
            <w:pPr>
              <w:spacing w:after="0" w:line="240" w:lineRule="auto"/>
              <w:ind w:left="-51"/>
              <w:jc w:val="center"/>
            </w:pPr>
          </w:p>
          <w:p w14:paraId="152BCC01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lastRenderedPageBreak/>
              <w:t>To improve running around a curve.</w:t>
            </w:r>
          </w:p>
          <w:p w14:paraId="4C3E0DD1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t>.</w:t>
            </w:r>
          </w:p>
          <w:p w14:paraId="03A4E166" w14:textId="77777777" w:rsidR="00BE18A6" w:rsidRDefault="00BE18A6">
            <w:pPr>
              <w:spacing w:after="0" w:line="240" w:lineRule="auto"/>
              <w:jc w:val="center"/>
            </w:pPr>
          </w:p>
        </w:tc>
        <w:tc>
          <w:tcPr>
            <w:tcW w:w="1905" w:type="dxa"/>
          </w:tcPr>
          <w:p w14:paraId="6767AAB1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lastRenderedPageBreak/>
              <w:t>To throw in a variety of ways.</w:t>
            </w:r>
          </w:p>
          <w:p w14:paraId="0F0C41B0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lastRenderedPageBreak/>
              <w:t>To adapt an appropriate throwing position.</w:t>
            </w:r>
          </w:p>
          <w:p w14:paraId="6440BA4D" w14:textId="77777777" w:rsidR="00BE18A6" w:rsidRDefault="006101AF">
            <w:pPr>
              <w:spacing w:after="0" w:line="240" w:lineRule="auto"/>
              <w:jc w:val="center"/>
            </w:pPr>
            <w:r>
              <w:t>To use and evaluate different types of throw.</w:t>
            </w:r>
          </w:p>
        </w:tc>
        <w:tc>
          <w:tcPr>
            <w:tcW w:w="1905" w:type="dxa"/>
          </w:tcPr>
          <w:p w14:paraId="2238131C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lastRenderedPageBreak/>
              <w:t>To select a jump appropriate to gaining distance.</w:t>
            </w:r>
          </w:p>
          <w:p w14:paraId="5C41EBAB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lastRenderedPageBreak/>
              <w:t>To land safely.</w:t>
            </w:r>
          </w:p>
          <w:p w14:paraId="67FAD86F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t>To review my  own performance and modify.</w:t>
            </w:r>
          </w:p>
          <w:p w14:paraId="1D4E07F2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t>To perform 5 basic jumps.</w:t>
            </w:r>
          </w:p>
        </w:tc>
        <w:tc>
          <w:tcPr>
            <w:tcW w:w="1905" w:type="dxa"/>
          </w:tcPr>
          <w:p w14:paraId="55939EC9" w14:textId="77777777" w:rsidR="00BE18A6" w:rsidRDefault="006101AF">
            <w:pPr>
              <w:spacing w:after="0" w:line="240" w:lineRule="auto"/>
              <w:jc w:val="center"/>
            </w:pPr>
            <w:r>
              <w:lastRenderedPageBreak/>
              <w:t xml:space="preserve">To work as a team to run a relay race </w:t>
            </w:r>
          </w:p>
          <w:p w14:paraId="1B3F76FD" w14:textId="77777777" w:rsidR="00BE18A6" w:rsidRDefault="00BE18A6">
            <w:pPr>
              <w:spacing w:after="0" w:line="240" w:lineRule="auto"/>
              <w:jc w:val="center"/>
            </w:pPr>
          </w:p>
          <w:p w14:paraId="6CC485F3" w14:textId="77777777" w:rsidR="00BE18A6" w:rsidRDefault="006101AF">
            <w:pPr>
              <w:spacing w:after="0" w:line="240" w:lineRule="auto"/>
              <w:jc w:val="center"/>
            </w:pPr>
            <w:r>
              <w:lastRenderedPageBreak/>
              <w:t>To begin to exchange on the move</w:t>
            </w:r>
          </w:p>
        </w:tc>
        <w:tc>
          <w:tcPr>
            <w:tcW w:w="1905" w:type="dxa"/>
          </w:tcPr>
          <w:p w14:paraId="4A53A467" w14:textId="77777777" w:rsidR="00BE18A6" w:rsidRDefault="006101AF">
            <w:pPr>
              <w:spacing w:after="0" w:line="240" w:lineRule="auto"/>
              <w:jc w:val="center"/>
            </w:pPr>
            <w:r>
              <w:lastRenderedPageBreak/>
              <w:t xml:space="preserve">Compete to beat personal best in throwing, jumping </w:t>
            </w:r>
            <w:r>
              <w:lastRenderedPageBreak/>
              <w:t>and running events</w:t>
            </w:r>
          </w:p>
        </w:tc>
      </w:tr>
    </w:tbl>
    <w:p w14:paraId="1E0D08FF" w14:textId="77777777" w:rsidR="00BE18A6" w:rsidRDefault="00BE18A6">
      <w:pPr>
        <w:spacing w:after="0" w:line="240" w:lineRule="auto"/>
        <w:ind w:left="720"/>
        <w:rPr>
          <w:color w:val="333333"/>
        </w:rPr>
      </w:pPr>
    </w:p>
    <w:p w14:paraId="751EE870" w14:textId="77777777" w:rsidR="00BE18A6" w:rsidRDefault="00BE18A6">
      <w:pPr>
        <w:spacing w:line="240" w:lineRule="auto"/>
        <w:rPr>
          <w:color w:val="333333"/>
        </w:rPr>
      </w:pPr>
    </w:p>
    <w:tbl>
      <w:tblPr>
        <w:tblStyle w:val="aff6"/>
        <w:tblW w:w="1519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2610"/>
        <w:gridCol w:w="1905"/>
        <w:gridCol w:w="1905"/>
        <w:gridCol w:w="1905"/>
        <w:gridCol w:w="1905"/>
        <w:gridCol w:w="1905"/>
        <w:gridCol w:w="1905"/>
      </w:tblGrid>
      <w:tr w:rsidR="00BE18A6" w14:paraId="3EC13210" w14:textId="77777777">
        <w:trPr>
          <w:trHeight w:val="420"/>
        </w:trPr>
        <w:tc>
          <w:tcPr>
            <w:tcW w:w="15195" w:type="dxa"/>
            <w:gridSpan w:val="8"/>
            <w:shd w:val="clear" w:color="auto" w:fill="4472C4"/>
          </w:tcPr>
          <w:p w14:paraId="3DC80DAB" w14:textId="77777777" w:rsidR="00BE18A6" w:rsidRDefault="006101AF">
            <w:pPr>
              <w:keepLines/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FFC000"/>
                <w:sz w:val="32"/>
                <w:szCs w:val="32"/>
              </w:rPr>
              <w:t xml:space="preserve">Year 4 Bur Oaks </w:t>
            </w:r>
          </w:p>
        </w:tc>
      </w:tr>
      <w:tr w:rsidR="00BE18A6" w14:paraId="097AC818" w14:textId="77777777">
        <w:tc>
          <w:tcPr>
            <w:tcW w:w="1155" w:type="dxa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5A98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Term</w:t>
            </w:r>
          </w:p>
        </w:tc>
        <w:tc>
          <w:tcPr>
            <w:tcW w:w="261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3755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P.E/Sport focus: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1A7F8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CB1B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A7DF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DE06B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72A81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5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9B90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6</w:t>
            </w:r>
          </w:p>
        </w:tc>
      </w:tr>
      <w:tr w:rsidR="00BE18A6" w14:paraId="53EA7F4F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AFFF5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Autumn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A3F89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060422F8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Unit 1 Personal </w:t>
            </w:r>
          </w:p>
          <w:p w14:paraId="67BE4069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color w:val="333333"/>
              </w:rPr>
              <w:t>NC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DE74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 xml:space="preserve">: </w:t>
            </w:r>
          </w:p>
          <w:p w14:paraId="5D97C79A" w14:textId="77777777" w:rsidR="00BE18A6" w:rsidRDefault="006101AF">
            <w:pPr>
              <w:widowControl w:val="0"/>
              <w:spacing w:after="0" w:line="240" w:lineRule="auto"/>
            </w:pPr>
            <w:r>
              <w:t>I have begun to challenge myself. I know where I am with my learning.</w:t>
            </w:r>
          </w:p>
          <w:p w14:paraId="22D15961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Footwork:</w:t>
            </w:r>
            <w:r>
              <w:t xml:space="preserve"> </w:t>
            </w:r>
          </w:p>
          <w:p w14:paraId="545EB06F" w14:textId="77777777" w:rsidR="00BE18A6" w:rsidRDefault="006101AF">
            <w:pPr>
              <w:widowControl w:val="0"/>
              <w:spacing w:after="0" w:line="240" w:lineRule="auto"/>
            </w:pPr>
            <w:r>
              <w:t>Hopscotch forwards and backwards, alternating hopping leg each time</w:t>
            </w:r>
          </w:p>
          <w:p w14:paraId="4FA37621" w14:textId="77777777" w:rsidR="00BE18A6" w:rsidRDefault="006101AF">
            <w:pPr>
              <w:widowControl w:val="0"/>
              <w:spacing w:after="0" w:line="240" w:lineRule="auto"/>
            </w:pPr>
            <w:r>
              <w:t>Move in a 3-step zigzag pattern forwards/backwards</w:t>
            </w:r>
          </w:p>
          <w:p w14:paraId="4CF7A7BB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b/>
              </w:rPr>
              <w:t>1 leg balance:</w:t>
            </w:r>
            <w:r>
              <w:t xml:space="preserve"> one </w:t>
            </w:r>
            <w:proofErr w:type="spellStart"/>
            <w:r>
              <w:t>one</w:t>
            </w:r>
            <w:proofErr w:type="spellEnd"/>
            <w:r>
              <w:t xml:space="preserve"> leg: stand still 30 seconds eyes closed, complete 5 squats and 5 ankle extensions (both legs)</w:t>
            </w:r>
          </w:p>
        </w:tc>
      </w:tr>
      <w:tr w:rsidR="00BE18A6" w14:paraId="2EE5D1A0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D363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46710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</w:t>
            </w:r>
          </w:p>
          <w:p w14:paraId="66C2B271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invasion Games - Hockey</w:t>
            </w:r>
          </w:p>
          <w:p w14:paraId="56448CE4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</w:rPr>
              <w:t xml:space="preserve">NC PE2/1.1b </w:t>
            </w:r>
          </w:p>
          <w:p w14:paraId="1EDDD9A0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3FF29DF3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1905" w:type="dxa"/>
          </w:tcPr>
          <w:p w14:paraId="59A25069" w14:textId="77777777" w:rsidR="00BE18A6" w:rsidRDefault="006101AF">
            <w:pPr>
              <w:spacing w:after="0" w:line="240" w:lineRule="auto"/>
            </w:pPr>
            <w:r>
              <w:t xml:space="preserve">I can dribble the ball keeping it under control </w:t>
            </w:r>
          </w:p>
        </w:tc>
        <w:tc>
          <w:tcPr>
            <w:tcW w:w="1905" w:type="dxa"/>
          </w:tcPr>
          <w:p w14:paraId="42F3C3E1" w14:textId="77777777" w:rsidR="00BE18A6" w:rsidRDefault="006101AF">
            <w:pPr>
              <w:spacing w:after="0" w:line="240" w:lineRule="auto"/>
            </w:pPr>
            <w:r>
              <w:t xml:space="preserve">I can pass &amp; receive the ball. </w:t>
            </w:r>
          </w:p>
          <w:p w14:paraId="1CAE729F" w14:textId="77777777" w:rsidR="00BE18A6" w:rsidRDefault="006101AF">
            <w:pPr>
              <w:spacing w:after="0" w:line="240" w:lineRule="auto"/>
            </w:pPr>
            <w:r>
              <w:t>(push pass)</w:t>
            </w:r>
          </w:p>
          <w:p w14:paraId="6B6FF61B" w14:textId="77777777" w:rsidR="00BE18A6" w:rsidRDefault="006101AF">
            <w:pPr>
              <w:spacing w:after="0" w:line="240" w:lineRule="auto"/>
            </w:pPr>
            <w:r>
              <w:t>I can stop the ball</w:t>
            </w:r>
          </w:p>
        </w:tc>
        <w:tc>
          <w:tcPr>
            <w:tcW w:w="1905" w:type="dxa"/>
          </w:tcPr>
          <w:p w14:paraId="41415A6D" w14:textId="77777777" w:rsidR="00BE18A6" w:rsidRDefault="006101AF">
            <w:pPr>
              <w:spacing w:after="0" w:line="240" w:lineRule="auto"/>
            </w:pPr>
            <w:r>
              <w:t>I can develop my sending and receiving skills incorporating changes of speed and direction (reverse stick)</w:t>
            </w:r>
          </w:p>
        </w:tc>
        <w:tc>
          <w:tcPr>
            <w:tcW w:w="1905" w:type="dxa"/>
          </w:tcPr>
          <w:p w14:paraId="0336E1BE" w14:textId="77777777" w:rsidR="00BE18A6" w:rsidRDefault="006101AF">
            <w:pPr>
              <w:spacing w:after="0" w:line="240" w:lineRule="auto"/>
            </w:pPr>
            <w:r>
              <w:t xml:space="preserve">I can develop my awareness of tactics in order to keep possession </w:t>
            </w:r>
          </w:p>
          <w:p w14:paraId="6B7ED6D7" w14:textId="77777777" w:rsidR="00BE18A6" w:rsidRDefault="006101AF">
            <w:pPr>
              <w:spacing w:after="0" w:line="240" w:lineRule="auto"/>
            </w:pPr>
            <w:r>
              <w:t>I can get into position to score</w:t>
            </w:r>
          </w:p>
        </w:tc>
        <w:tc>
          <w:tcPr>
            <w:tcW w:w="1905" w:type="dxa"/>
          </w:tcPr>
          <w:p w14:paraId="7C04E55F" w14:textId="77777777" w:rsidR="00BE18A6" w:rsidRDefault="006101AF">
            <w:pPr>
              <w:spacing w:after="0" w:line="240" w:lineRule="auto"/>
            </w:pPr>
            <w:r>
              <w:t xml:space="preserve">I can cooperate with others and make simple plans </w:t>
            </w:r>
          </w:p>
          <w:p w14:paraId="62E07A9A" w14:textId="77777777" w:rsidR="00BE18A6" w:rsidRDefault="006101AF">
            <w:pPr>
              <w:spacing w:after="0" w:line="240" w:lineRule="auto"/>
            </w:pPr>
            <w:r>
              <w:t>I can use a range of tactics</w:t>
            </w:r>
          </w:p>
        </w:tc>
        <w:tc>
          <w:tcPr>
            <w:tcW w:w="1905" w:type="dxa"/>
          </w:tcPr>
          <w:p w14:paraId="58CC40FB" w14:textId="77777777" w:rsidR="00BE18A6" w:rsidRDefault="006101AF">
            <w:pPr>
              <w:spacing w:after="0" w:line="240" w:lineRule="auto"/>
            </w:pPr>
            <w:r>
              <w:t>I can apply learnt skills and simple tactics in small hockey game situations</w:t>
            </w:r>
          </w:p>
        </w:tc>
      </w:tr>
      <w:tr w:rsidR="00BE18A6" w14:paraId="7089328C" w14:textId="77777777">
        <w:trPr>
          <w:trHeight w:val="93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7A4F1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Autumn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85C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6C6BB6B2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Unit 2 Social</w:t>
            </w:r>
          </w:p>
          <w:p w14:paraId="7B4CCC96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957F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 xml:space="preserve">: </w:t>
            </w:r>
          </w:p>
          <w:p w14:paraId="70E0FE7A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I am happy to show and tell others about my ideas. </w:t>
            </w:r>
          </w:p>
          <w:p w14:paraId="028F8A41" w14:textId="77777777" w:rsidR="00BE18A6" w:rsidRDefault="006101AF">
            <w:pPr>
              <w:widowControl w:val="0"/>
              <w:spacing w:after="0" w:line="240" w:lineRule="auto"/>
            </w:pPr>
            <w:r>
              <w:t>I show patience and support others listening carefully to them about our work</w:t>
            </w:r>
          </w:p>
          <w:p w14:paraId="57B7A3DF" w14:textId="77777777" w:rsidR="00BE18A6" w:rsidRDefault="006101AF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Jumping: </w:t>
            </w:r>
          </w:p>
          <w:p w14:paraId="3B168E10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Jump from 2 feet to 2 feet with 180⁰ turn in either direction, </w:t>
            </w:r>
          </w:p>
          <w:p w14:paraId="6B54C371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Complete a tuck jump, </w:t>
            </w:r>
          </w:p>
          <w:p w14:paraId="2DDAB8C4" w14:textId="77777777" w:rsidR="00BE18A6" w:rsidRDefault="006101AF">
            <w:pPr>
              <w:widowControl w:val="0"/>
              <w:spacing w:after="0" w:line="240" w:lineRule="auto"/>
            </w:pPr>
            <w:r>
              <w:t>Complete a tucked jump with 180⁰ turn in either direction</w:t>
            </w:r>
          </w:p>
          <w:p w14:paraId="3AEF14A4" w14:textId="77777777" w:rsidR="00BE18A6" w:rsidRDefault="006101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Seated balance: </w:t>
            </w:r>
          </w:p>
          <w:p w14:paraId="00F79E77" w14:textId="77777777" w:rsidR="00BE18A6" w:rsidRDefault="006101AF">
            <w:pPr>
              <w:spacing w:after="0" w:line="240" w:lineRule="auto"/>
            </w:pPr>
            <w:r>
              <w:t>Pick up a cone from one side and place on the other side, same hand, return to the opposite hand using the other hand</w:t>
            </w:r>
          </w:p>
          <w:p w14:paraId="3686E843" w14:textId="77777777" w:rsidR="00BE18A6" w:rsidRDefault="006101AF">
            <w:pPr>
              <w:spacing w:after="0" w:line="240" w:lineRule="auto"/>
            </w:pPr>
            <w:r>
              <w:t>Sit in dish shape and hold it for 5 seconds.</w:t>
            </w:r>
          </w:p>
        </w:tc>
      </w:tr>
      <w:tr w:rsidR="00BE18A6" w14:paraId="4305A67A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512DA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27E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Gymnastics </w:t>
            </w:r>
          </w:p>
          <w:p w14:paraId="45B4F301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PE2/1.1c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53CA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Balance -  partner work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51D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Balance -  partner work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5656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Balance -  partner work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6E1C1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Flight- Floor work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9203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Flight - hand apparatus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16251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Flight - hand apparatus</w:t>
            </w:r>
          </w:p>
        </w:tc>
      </w:tr>
      <w:tr w:rsidR="00BE18A6" w14:paraId="136AC14D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631F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Spring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7D12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7E05E916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Unit 3 Cognitive </w:t>
            </w:r>
          </w:p>
          <w:p w14:paraId="43CBF11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FD1F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 xml:space="preserve">: </w:t>
            </w:r>
          </w:p>
          <w:p w14:paraId="22142CFC" w14:textId="77777777" w:rsidR="00BE18A6" w:rsidRDefault="006101AF">
            <w:pPr>
              <w:widowControl w:val="0"/>
              <w:spacing w:after="0" w:line="240" w:lineRule="auto"/>
            </w:pPr>
            <w:r>
              <w:t>I have begun to identify areas for improvement. I can explain what I am doing well.</w:t>
            </w:r>
          </w:p>
          <w:p w14:paraId="7B0E8528" w14:textId="77777777" w:rsidR="00BE18A6" w:rsidRDefault="006101AF">
            <w:pPr>
              <w:spacing w:after="0" w:line="240" w:lineRule="auto"/>
              <w:ind w:left="33"/>
              <w:rPr>
                <w:b/>
              </w:rPr>
            </w:pPr>
            <w:r>
              <w:rPr>
                <w:b/>
              </w:rPr>
              <w:t xml:space="preserve">On a line: </w:t>
            </w:r>
          </w:p>
          <w:p w14:paraId="7717368E" w14:textId="77777777" w:rsidR="00BE18A6" w:rsidRDefault="006101AF">
            <w:pPr>
              <w:spacing w:after="0" w:line="240" w:lineRule="auto"/>
              <w:ind w:left="33"/>
            </w:pPr>
            <w:r>
              <w:t xml:space="preserve">March, lifting knees and elbows up to a 90⁰angle, </w:t>
            </w:r>
          </w:p>
          <w:p w14:paraId="5094DC7F" w14:textId="77777777" w:rsidR="00BE18A6" w:rsidRDefault="006101AF">
            <w:pPr>
              <w:spacing w:after="0" w:line="240" w:lineRule="auto"/>
              <w:ind w:left="33"/>
            </w:pPr>
            <w:r>
              <w:t xml:space="preserve">Walk fluidly with heel to toe landing, </w:t>
            </w:r>
          </w:p>
          <w:p w14:paraId="79DBD82A" w14:textId="77777777" w:rsidR="00BE18A6" w:rsidRDefault="006101AF">
            <w:pPr>
              <w:spacing w:after="0" w:line="240" w:lineRule="auto"/>
              <w:ind w:left="33"/>
            </w:pPr>
            <w:r>
              <w:t xml:space="preserve">Walk fluidly lifting knees/lifting heels to bottom and using heel to toe landing </w:t>
            </w:r>
          </w:p>
          <w:p w14:paraId="0200AFE8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>Stance:</w:t>
            </w:r>
            <w:r>
              <w:t xml:space="preserve"> </w:t>
            </w:r>
          </w:p>
          <w:p w14:paraId="6F691971" w14:textId="77777777" w:rsidR="00BE18A6" w:rsidRDefault="006101AF">
            <w:pPr>
              <w:spacing w:after="0" w:line="240" w:lineRule="auto"/>
              <w:ind w:left="33"/>
            </w:pPr>
            <w:r>
              <w:t xml:space="preserve">stand with good stance and withstand a small force from various angles, </w:t>
            </w:r>
          </w:p>
          <w:p w14:paraId="2E01ECCE" w14:textId="77777777" w:rsidR="00BE18A6" w:rsidRDefault="006101AF">
            <w:pPr>
              <w:spacing w:after="0" w:line="240" w:lineRule="auto"/>
              <w:ind w:left="33"/>
            </w:pPr>
            <w:r>
              <w:t>stand with a good stance and raise alternate feet/knees 5 times</w:t>
            </w:r>
          </w:p>
          <w:p w14:paraId="1AE662D8" w14:textId="77777777" w:rsidR="00BE18A6" w:rsidRDefault="006101AF">
            <w:pPr>
              <w:spacing w:after="0" w:line="240" w:lineRule="auto"/>
              <w:ind w:left="33"/>
            </w:pPr>
            <w:r>
              <w:t>stand with a good stance and catch a ball at chest height and throw it back</w:t>
            </w:r>
          </w:p>
        </w:tc>
      </w:tr>
      <w:tr w:rsidR="00BE18A6" w14:paraId="0000A02F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6FBB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FBE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91AB9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REAL Dance </w:t>
            </w:r>
          </w:p>
          <w:p w14:paraId="4A02F11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PE2/1.1d 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DCE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Shapes solo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947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Circles solo 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6D5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 Partnering shapes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81B44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Partnering lifts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BAD2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Partnering circles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DF032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Artistry - </w:t>
            </w:r>
          </w:p>
          <w:p w14:paraId="047462D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making movement patterns</w:t>
            </w:r>
          </w:p>
        </w:tc>
      </w:tr>
      <w:tr w:rsidR="00BE18A6" w14:paraId="443BFC53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DE8E4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Spring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C470D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Physical Education: </w:t>
            </w:r>
          </w:p>
          <w:p w14:paraId="672E8547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Unit 4 Creative </w:t>
            </w:r>
          </w:p>
          <w:p w14:paraId="7EBBE089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>N</w:t>
            </w:r>
            <w:r>
              <w:rPr>
                <w:color w:val="333333"/>
              </w:rPr>
              <w:t>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EF9E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>: I can respond differently to a variety of tasks. I can make up my own rules and versions of activities.</w:t>
            </w:r>
          </w:p>
          <w:p w14:paraId="47724003" w14:textId="77777777" w:rsidR="00BE18A6" w:rsidRDefault="006101AF">
            <w:pPr>
              <w:widowControl w:val="0"/>
              <w:tabs>
                <w:tab w:val="left" w:pos="170"/>
              </w:tabs>
              <w:spacing w:after="0" w:line="240" w:lineRule="auto"/>
              <w:ind w:right="-111"/>
              <w:rPr>
                <w:b/>
                <w:color w:val="333333"/>
              </w:rPr>
            </w:pPr>
            <w:r>
              <w:rPr>
                <w:b/>
              </w:rPr>
              <w:t>Ball skills</w:t>
            </w:r>
            <w:r>
              <w:rPr>
                <w:b/>
                <w:color w:val="333333"/>
              </w:rPr>
              <w:t xml:space="preserve">: </w:t>
            </w:r>
          </w:p>
          <w:p w14:paraId="050E951A" w14:textId="77777777" w:rsidR="00BE18A6" w:rsidRDefault="006101AF">
            <w:pPr>
              <w:widowControl w:val="0"/>
              <w:tabs>
                <w:tab w:val="left" w:pos="170"/>
              </w:tabs>
              <w:spacing w:after="0" w:line="240" w:lineRule="auto"/>
              <w:ind w:right="-111"/>
              <w:rPr>
                <w:color w:val="333333"/>
              </w:rPr>
            </w:pPr>
            <w:r>
              <w:rPr>
                <w:color w:val="333333"/>
              </w:rPr>
              <w:t>Stand with legs apart and move a ball around 1 leg 16 times (both legs)</w:t>
            </w:r>
          </w:p>
          <w:p w14:paraId="1B7AAA0A" w14:textId="77777777" w:rsidR="00BE18A6" w:rsidRDefault="006101AF">
            <w:pPr>
              <w:widowControl w:val="0"/>
              <w:tabs>
                <w:tab w:val="left" w:pos="170"/>
              </w:tabs>
              <w:spacing w:after="0" w:line="240" w:lineRule="auto"/>
              <w:ind w:right="-111"/>
              <w:rPr>
                <w:color w:val="333333"/>
              </w:rPr>
            </w:pPr>
            <w:r>
              <w:rPr>
                <w:color w:val="333333"/>
              </w:rPr>
              <w:t xml:space="preserve">Move ball around waist 17 times </w:t>
            </w:r>
          </w:p>
          <w:p w14:paraId="4BD9FFD3" w14:textId="77777777" w:rsidR="00BE18A6" w:rsidRDefault="006101AF">
            <w:pPr>
              <w:widowControl w:val="0"/>
              <w:tabs>
                <w:tab w:val="left" w:pos="170"/>
              </w:tabs>
              <w:spacing w:after="0" w:line="240" w:lineRule="auto"/>
              <w:ind w:right="-111"/>
              <w:rPr>
                <w:color w:val="333333"/>
              </w:rPr>
            </w:pPr>
            <w:r>
              <w:rPr>
                <w:color w:val="333333"/>
              </w:rPr>
              <w:t>Stand with legs apart and move a ball around alternate legs 16 times</w:t>
            </w:r>
          </w:p>
          <w:p w14:paraId="0538125B" w14:textId="77777777" w:rsidR="00BE18A6" w:rsidRDefault="006101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Partner balance: </w:t>
            </w:r>
          </w:p>
          <w:p w14:paraId="5324D239" w14:textId="77777777" w:rsidR="00BE18A6" w:rsidRDefault="006101AF">
            <w:pPr>
              <w:spacing w:after="0" w:line="240" w:lineRule="auto"/>
            </w:pPr>
            <w:r>
              <w:t>Hold on with both hands/one hand and with a short base, lean back, hold balance and then move back together.</w:t>
            </w:r>
          </w:p>
          <w:p w14:paraId="46A1B224" w14:textId="77777777" w:rsidR="00BE18A6" w:rsidRDefault="006101AF">
            <w:pPr>
              <w:spacing w:after="0" w:line="240" w:lineRule="auto"/>
            </w:pPr>
            <w:r>
              <w:t>Repeat with eyes closed</w:t>
            </w:r>
          </w:p>
        </w:tc>
      </w:tr>
      <w:tr w:rsidR="00BE18A6" w14:paraId="1B3B6084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BCF8C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D9B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60E12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Sport:  Net games</w:t>
            </w:r>
          </w:p>
          <w:p w14:paraId="4D3684B5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3F8DE820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</w:t>
            </w:r>
            <w:r>
              <w:rPr>
                <w:color w:val="333333"/>
                <w:sz w:val="24"/>
                <w:szCs w:val="24"/>
              </w:rPr>
              <w:t xml:space="preserve">PE2/1.1b </w:t>
            </w:r>
          </w:p>
        </w:tc>
        <w:tc>
          <w:tcPr>
            <w:tcW w:w="1905" w:type="dxa"/>
          </w:tcPr>
          <w:p w14:paraId="420EDB55" w14:textId="77777777" w:rsidR="00BE18A6" w:rsidRDefault="006101AF">
            <w:pPr>
              <w:spacing w:after="0" w:line="240" w:lineRule="auto"/>
            </w:pPr>
            <w:r>
              <w:t>Developing right and left hand confidence with direction</w:t>
            </w:r>
          </w:p>
          <w:p w14:paraId="4F011F33" w14:textId="77777777" w:rsidR="00BE18A6" w:rsidRDefault="00BE18A6">
            <w:pPr>
              <w:spacing w:after="0" w:line="240" w:lineRule="auto"/>
              <w:rPr>
                <w:b/>
                <w:color w:val="EB5D0B"/>
              </w:rPr>
            </w:pPr>
          </w:p>
          <w:p w14:paraId="7916C0C4" w14:textId="77777777" w:rsidR="00BE18A6" w:rsidRDefault="006101AF">
            <w:pPr>
              <w:spacing w:after="0" w:line="240" w:lineRule="auto"/>
            </w:pPr>
            <w:r>
              <w:t>Introducing aiming at targets and applying simple attacking /defending tactics in a competitive game</w:t>
            </w:r>
          </w:p>
        </w:tc>
        <w:tc>
          <w:tcPr>
            <w:tcW w:w="1905" w:type="dxa"/>
          </w:tcPr>
          <w:p w14:paraId="78EE05DA" w14:textId="77777777" w:rsidR="00BE18A6" w:rsidRDefault="006101AF">
            <w:pPr>
              <w:spacing w:after="0" w:line="240" w:lineRule="auto"/>
              <w:rPr>
                <w:b/>
              </w:rPr>
            </w:pPr>
            <w:r>
              <w:t>Develop hand and feet movement confidence with and without rackets</w:t>
            </w:r>
            <w:r>
              <w:rPr>
                <w:b/>
              </w:rPr>
              <w:t xml:space="preserve"> </w:t>
            </w:r>
          </w:p>
          <w:p w14:paraId="5E6376B4" w14:textId="77777777" w:rsidR="00BE18A6" w:rsidRDefault="00BE18A6">
            <w:pPr>
              <w:spacing w:after="0" w:line="240" w:lineRule="auto"/>
              <w:rPr>
                <w:b/>
                <w:color w:val="EB5D0B"/>
              </w:rPr>
            </w:pPr>
          </w:p>
          <w:p w14:paraId="28CDB0A2" w14:textId="77777777" w:rsidR="00BE18A6" w:rsidRDefault="006101AF">
            <w:pPr>
              <w:spacing w:after="0" w:line="240" w:lineRule="auto"/>
            </w:pPr>
            <w:r>
              <w:t>Develop aiming towards targets individually, in pairs and applying it in a team situation</w:t>
            </w:r>
          </w:p>
        </w:tc>
        <w:tc>
          <w:tcPr>
            <w:tcW w:w="1905" w:type="dxa"/>
          </w:tcPr>
          <w:p w14:paraId="75FDF723" w14:textId="77777777" w:rsidR="00BE18A6" w:rsidRDefault="006101AF">
            <w:pPr>
              <w:spacing w:after="0" w:line="240" w:lineRule="auto"/>
              <w:rPr>
                <w:b/>
              </w:rPr>
            </w:pPr>
            <w:r>
              <w:t>Developing an understanding of ball flight with targets</w:t>
            </w:r>
          </w:p>
          <w:p w14:paraId="2AFEF413" w14:textId="77777777" w:rsidR="00BE18A6" w:rsidRDefault="00BE18A6">
            <w:pPr>
              <w:spacing w:after="0" w:line="240" w:lineRule="auto"/>
              <w:rPr>
                <w:b/>
                <w:color w:val="EB5D0B"/>
              </w:rPr>
            </w:pPr>
          </w:p>
          <w:p w14:paraId="11E64835" w14:textId="77777777" w:rsidR="00BE18A6" w:rsidRDefault="006101AF">
            <w:pPr>
              <w:spacing w:after="0" w:line="240" w:lineRule="auto"/>
            </w:pPr>
            <w:r>
              <w:t>Introducing the words and actions for forehand and backhand when sending and receiving</w:t>
            </w:r>
          </w:p>
          <w:p w14:paraId="4A6CE1C9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4E1EAF44" w14:textId="77777777" w:rsidR="00BE18A6" w:rsidRDefault="006101AF">
            <w:pPr>
              <w:spacing w:after="0" w:line="240" w:lineRule="auto"/>
              <w:rPr>
                <w:b/>
              </w:rPr>
            </w:pPr>
            <w:r>
              <w:t>Introducing the upward toss of the ball and each hand doing a different action</w:t>
            </w:r>
          </w:p>
          <w:p w14:paraId="0A3695FA" w14:textId="77777777" w:rsidR="00BE18A6" w:rsidRDefault="00BE18A6">
            <w:pPr>
              <w:spacing w:after="0" w:line="240" w:lineRule="auto"/>
            </w:pPr>
          </w:p>
          <w:p w14:paraId="6B245C3A" w14:textId="77777777" w:rsidR="00BE18A6" w:rsidRDefault="006101AF">
            <w:pPr>
              <w:spacing w:after="0" w:line="240" w:lineRule="auto"/>
            </w:pPr>
            <w:r>
              <w:t>Linking upward toss to serving action and developing an overarm tap serve</w:t>
            </w:r>
          </w:p>
        </w:tc>
        <w:tc>
          <w:tcPr>
            <w:tcW w:w="1905" w:type="dxa"/>
          </w:tcPr>
          <w:p w14:paraId="6CF3170D" w14:textId="77777777" w:rsidR="00BE18A6" w:rsidRDefault="006101AF">
            <w:pPr>
              <w:spacing w:after="0" w:line="240" w:lineRule="auto"/>
              <w:rPr>
                <w:b/>
              </w:rPr>
            </w:pPr>
            <w:r>
              <w:t>Applying step patterns with hand and racket actions in combination</w:t>
            </w:r>
          </w:p>
          <w:p w14:paraId="44C842D6" w14:textId="77777777" w:rsidR="00BE18A6" w:rsidRDefault="00BE18A6">
            <w:pPr>
              <w:spacing w:after="0" w:line="240" w:lineRule="auto"/>
              <w:rPr>
                <w:b/>
                <w:color w:val="EB5D0B"/>
              </w:rPr>
            </w:pPr>
          </w:p>
          <w:p w14:paraId="51B8E1FC" w14:textId="77777777" w:rsidR="00BE18A6" w:rsidRDefault="006101AF">
            <w:pPr>
              <w:spacing w:after="0" w:line="240" w:lineRule="auto"/>
            </w:pPr>
            <w:r>
              <w:t>Applying racket &amp; ball skills in a competitive environment</w:t>
            </w:r>
          </w:p>
          <w:p w14:paraId="3CC25D02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0776F51D" w14:textId="77777777" w:rsidR="00BE18A6" w:rsidRDefault="006101AF">
            <w:pPr>
              <w:spacing w:after="0" w:line="240" w:lineRule="auto"/>
              <w:rPr>
                <w:b/>
              </w:rPr>
            </w:pPr>
            <w:r>
              <w:t>Applying line judging and scoring with respect in a game situation</w:t>
            </w:r>
          </w:p>
          <w:p w14:paraId="79A615C6" w14:textId="77777777" w:rsidR="00BE18A6" w:rsidRDefault="00BE18A6">
            <w:pPr>
              <w:spacing w:after="0" w:line="240" w:lineRule="auto"/>
              <w:rPr>
                <w:b/>
                <w:color w:val="EB5D0B"/>
              </w:rPr>
            </w:pPr>
          </w:p>
          <w:p w14:paraId="739E4EA1" w14:textId="77777777" w:rsidR="00BE18A6" w:rsidRDefault="006101AF">
            <w:pPr>
              <w:spacing w:after="0" w:line="240" w:lineRule="auto"/>
            </w:pPr>
            <w:r>
              <w:t>Applying simple attacking tactics and trying to outwit their opponent in a competitive game</w:t>
            </w:r>
          </w:p>
        </w:tc>
      </w:tr>
      <w:tr w:rsidR="00BE18A6" w14:paraId="7590C7FB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25C54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Summer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DB1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10FD82E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Unit 5 Physical </w:t>
            </w:r>
          </w:p>
          <w:p w14:paraId="6894B72E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2C444DE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PE2/1.1a, PE2/1.1c &amp; </w:t>
            </w:r>
            <w:r>
              <w:rPr>
                <w:color w:val="333333"/>
              </w:rPr>
              <w:lastRenderedPageBreak/>
              <w:t>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84B8" w14:textId="77777777" w:rsidR="00BE18A6" w:rsidRDefault="006101AF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Learning Objective</w:t>
            </w:r>
            <w:r>
              <w:t xml:space="preserve">: </w:t>
            </w:r>
          </w:p>
          <w:p w14:paraId="51E657D7" w14:textId="77777777" w:rsidR="00BE18A6" w:rsidRDefault="006101AF">
            <w:pPr>
              <w:widowControl w:val="0"/>
              <w:spacing w:after="0" w:line="240" w:lineRule="auto"/>
            </w:pPr>
            <w:r>
              <w:t>I can select and apply a range of skills with good control and consistency.</w:t>
            </w:r>
          </w:p>
          <w:p w14:paraId="0CC4BA83" w14:textId="77777777" w:rsidR="00BE18A6" w:rsidRDefault="006101AF">
            <w:pPr>
              <w:widowControl w:val="0"/>
              <w:spacing w:after="0" w:line="240" w:lineRule="auto"/>
            </w:pPr>
            <w:r>
              <w:t>I can perform and repeat longer sequences with clear shapes and controlled movement.</w:t>
            </w:r>
          </w:p>
          <w:p w14:paraId="7233DA2D" w14:textId="77777777" w:rsidR="00BE18A6" w:rsidRDefault="006101AF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Send &amp; receive: </w:t>
            </w:r>
          </w:p>
          <w:p w14:paraId="4A45DF17" w14:textId="77777777" w:rsidR="00BE18A6" w:rsidRDefault="006101AF">
            <w:pPr>
              <w:widowControl w:val="0"/>
              <w:spacing w:after="0" w:line="240" w:lineRule="auto"/>
            </w:pPr>
            <w:r>
              <w:lastRenderedPageBreak/>
              <w:t>Strike a rolled ball with alternate hands in a rally,</w:t>
            </w:r>
          </w:p>
          <w:p w14:paraId="758C612D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Kick a ball with the same/alternating foot, </w:t>
            </w:r>
          </w:p>
          <w:p w14:paraId="2578E3CD" w14:textId="77777777" w:rsidR="00BE18A6" w:rsidRDefault="006101AF">
            <w:pPr>
              <w:widowControl w:val="0"/>
              <w:spacing w:after="0" w:line="240" w:lineRule="auto"/>
            </w:pPr>
            <w:r>
              <w:t>Roll 2 balls alternating using both hands to send 1 as the other is returning</w:t>
            </w:r>
          </w:p>
          <w:p w14:paraId="29C7EB0B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Reaction  &amp; response: </w:t>
            </w:r>
            <w:r>
              <w:t>React and catch a tennis ball dropped from shoulder height after 1 bounce, balancing on 1 leg</w:t>
            </w:r>
          </w:p>
        </w:tc>
      </w:tr>
      <w:tr w:rsidR="00BE18A6" w14:paraId="64BAF4BA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4D0DC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FDAF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5852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Sport: Striking &amp; fielding</w:t>
            </w:r>
          </w:p>
          <w:p w14:paraId="149217CF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43A827C1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</w:t>
            </w:r>
            <w:r>
              <w:rPr>
                <w:color w:val="333333"/>
                <w:sz w:val="24"/>
                <w:szCs w:val="24"/>
              </w:rPr>
              <w:t xml:space="preserve">PE2/1.1a  &amp; PE2/1.1b </w:t>
            </w:r>
          </w:p>
        </w:tc>
        <w:tc>
          <w:tcPr>
            <w:tcW w:w="1905" w:type="dxa"/>
          </w:tcPr>
          <w:p w14:paraId="250A02DD" w14:textId="77777777" w:rsidR="00BE18A6" w:rsidRDefault="006101AF">
            <w:pPr>
              <w:spacing w:after="0" w:line="240" w:lineRule="auto"/>
            </w:pPr>
            <w:r>
              <w:t>Sending and receiving a tennis ball as a team to reach a target</w:t>
            </w:r>
          </w:p>
        </w:tc>
        <w:tc>
          <w:tcPr>
            <w:tcW w:w="1905" w:type="dxa"/>
          </w:tcPr>
          <w:p w14:paraId="0C1C9368" w14:textId="77777777" w:rsidR="00BE18A6" w:rsidRDefault="006101AF">
            <w:pPr>
              <w:spacing w:after="0" w:line="240" w:lineRule="auto"/>
            </w:pPr>
            <w:r>
              <w:t>Use an overarm throw towards a target</w:t>
            </w:r>
          </w:p>
        </w:tc>
        <w:tc>
          <w:tcPr>
            <w:tcW w:w="1905" w:type="dxa"/>
          </w:tcPr>
          <w:p w14:paraId="3F4FBC52" w14:textId="77777777" w:rsidR="00BE18A6" w:rsidRDefault="006101AF">
            <w:pPr>
              <w:spacing w:after="0" w:line="240" w:lineRule="auto"/>
            </w:pPr>
            <w:r>
              <w:t xml:space="preserve">Develop batting (cricket bat) and bowling technique </w:t>
            </w:r>
          </w:p>
        </w:tc>
        <w:tc>
          <w:tcPr>
            <w:tcW w:w="1905" w:type="dxa"/>
          </w:tcPr>
          <w:p w14:paraId="70F870D3" w14:textId="77777777" w:rsidR="00BE18A6" w:rsidRDefault="006101AF">
            <w:pPr>
              <w:spacing w:after="0" w:line="240" w:lineRule="auto"/>
            </w:pPr>
            <w:r>
              <w:t xml:space="preserve">Develop fielding techniques </w:t>
            </w:r>
          </w:p>
        </w:tc>
        <w:tc>
          <w:tcPr>
            <w:tcW w:w="1905" w:type="dxa"/>
          </w:tcPr>
          <w:p w14:paraId="060D4318" w14:textId="77777777" w:rsidR="00BE18A6" w:rsidRDefault="006101AF">
            <w:pPr>
              <w:spacing w:after="0" w:line="240" w:lineRule="auto"/>
            </w:pPr>
            <w:r>
              <w:t>Defence tactics to protect wicket</w:t>
            </w:r>
          </w:p>
        </w:tc>
        <w:tc>
          <w:tcPr>
            <w:tcW w:w="1905" w:type="dxa"/>
          </w:tcPr>
          <w:p w14:paraId="45D3ADAF" w14:textId="77777777" w:rsidR="00BE18A6" w:rsidRDefault="006101AF">
            <w:pPr>
              <w:spacing w:after="0" w:line="240" w:lineRule="auto"/>
            </w:pPr>
            <w:r>
              <w:t>Use and apply batting, bowling and fielding skills to play a simple striking and fielding game</w:t>
            </w:r>
          </w:p>
        </w:tc>
      </w:tr>
      <w:tr w:rsidR="00BE18A6" w14:paraId="211B6EB9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81D2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Summer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57F7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17FB702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Unit 6 Health &amp; Fitness</w:t>
            </w:r>
          </w:p>
          <w:p w14:paraId="240B5933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 xml:space="preserve">NC 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ADC0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Learning Objective</w:t>
            </w:r>
            <w:r>
              <w:t xml:space="preserve">: </w:t>
            </w:r>
          </w:p>
          <w:p w14:paraId="0B3B8FBF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I can explain why we need to warm-up and cool down. </w:t>
            </w:r>
          </w:p>
          <w:p w14:paraId="07064292" w14:textId="77777777" w:rsidR="00BE18A6" w:rsidRDefault="006101AF">
            <w:pPr>
              <w:widowControl w:val="0"/>
              <w:spacing w:after="0" w:line="240" w:lineRule="auto"/>
            </w:pPr>
            <w:r>
              <w:t>I can describe how and why my body changes during and after exercise.</w:t>
            </w:r>
          </w:p>
          <w:p w14:paraId="163486A6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I use equipment appropriately and move and land safely </w:t>
            </w:r>
          </w:p>
          <w:p w14:paraId="781E5D33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Floorwork: </w:t>
            </w:r>
            <w:r>
              <w:t>Hold full front support position, lift 1 arm and point to the ceiling in front support, transfer cone on and off of own back whilst in front support</w:t>
            </w:r>
          </w:p>
          <w:p w14:paraId="3FEA77FF" w14:textId="77777777" w:rsidR="00BE18A6" w:rsidRDefault="006101AF">
            <w:pPr>
              <w:spacing w:after="0" w:line="240" w:lineRule="auto"/>
              <w:ind w:left="33"/>
              <w:rPr>
                <w:b/>
              </w:rPr>
            </w:pPr>
            <w:r>
              <w:rPr>
                <w:b/>
              </w:rPr>
              <w:t xml:space="preserve">Ball chasing: </w:t>
            </w:r>
          </w:p>
          <w:p w14:paraId="210A3EE4" w14:textId="77777777" w:rsidR="00BE18A6" w:rsidRDefault="006101AF">
            <w:pPr>
              <w:spacing w:after="0" w:line="240" w:lineRule="auto"/>
              <w:ind w:left="33"/>
            </w:pPr>
            <w:r>
              <w:t>Chase a large ball/tennis ball- let it roll through legs then collect it in a balanced position facing the opposite direction</w:t>
            </w:r>
          </w:p>
        </w:tc>
      </w:tr>
      <w:tr w:rsidR="00BE18A6" w14:paraId="49E0A381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6408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BE4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62EB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Athletics </w:t>
            </w:r>
          </w:p>
          <w:p w14:paraId="00CCAD50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472184AB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</w:t>
            </w:r>
            <w:r>
              <w:rPr>
                <w:color w:val="333333"/>
                <w:sz w:val="24"/>
                <w:szCs w:val="24"/>
              </w:rPr>
              <w:t xml:space="preserve">PE2/1.1a  &amp; </w:t>
            </w:r>
            <w:r>
              <w:rPr>
                <w:color w:val="333333"/>
              </w:rPr>
              <w:t>PE2/1.1f</w:t>
            </w:r>
          </w:p>
        </w:tc>
        <w:tc>
          <w:tcPr>
            <w:tcW w:w="1905" w:type="dxa"/>
          </w:tcPr>
          <w:p w14:paraId="6BEB6D36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t>To develop speed technique.</w:t>
            </w:r>
          </w:p>
          <w:p w14:paraId="41C994CC" w14:textId="77777777" w:rsidR="00BE18A6" w:rsidRDefault="00BE18A6">
            <w:pPr>
              <w:spacing w:after="0" w:line="240" w:lineRule="auto"/>
              <w:ind w:left="-51"/>
              <w:jc w:val="center"/>
            </w:pPr>
          </w:p>
        </w:tc>
        <w:tc>
          <w:tcPr>
            <w:tcW w:w="1905" w:type="dxa"/>
          </w:tcPr>
          <w:p w14:paraId="6D5E2A67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t xml:space="preserve">To improve endurance </w:t>
            </w:r>
          </w:p>
          <w:p w14:paraId="508D9885" w14:textId="77777777" w:rsidR="00BE18A6" w:rsidRDefault="00BE18A6">
            <w:pPr>
              <w:spacing w:after="0" w:line="240" w:lineRule="auto"/>
              <w:ind w:left="-51"/>
              <w:jc w:val="center"/>
            </w:pPr>
          </w:p>
          <w:p w14:paraId="6320FDC2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t>To improve running around a curve.</w:t>
            </w:r>
          </w:p>
          <w:p w14:paraId="03B3D458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t>.</w:t>
            </w:r>
          </w:p>
          <w:p w14:paraId="24E5F7C8" w14:textId="77777777" w:rsidR="00BE18A6" w:rsidRDefault="00BE18A6">
            <w:pPr>
              <w:spacing w:after="0" w:line="240" w:lineRule="auto"/>
              <w:jc w:val="center"/>
            </w:pPr>
          </w:p>
        </w:tc>
        <w:tc>
          <w:tcPr>
            <w:tcW w:w="1905" w:type="dxa"/>
          </w:tcPr>
          <w:p w14:paraId="255F75E5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t>To throw in a variety of ways.</w:t>
            </w:r>
          </w:p>
          <w:p w14:paraId="5A3A9B8C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t>To adapt an appropriate throwing position.</w:t>
            </w:r>
          </w:p>
          <w:p w14:paraId="156E1D08" w14:textId="77777777" w:rsidR="00BE18A6" w:rsidRDefault="006101AF">
            <w:pPr>
              <w:spacing w:after="0" w:line="240" w:lineRule="auto"/>
              <w:jc w:val="center"/>
            </w:pPr>
            <w:r>
              <w:t>To use and evaluate different types of throw.</w:t>
            </w:r>
          </w:p>
        </w:tc>
        <w:tc>
          <w:tcPr>
            <w:tcW w:w="1905" w:type="dxa"/>
          </w:tcPr>
          <w:p w14:paraId="3C5C8736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t>To select a jump appropriate to gaining distance.</w:t>
            </w:r>
          </w:p>
          <w:p w14:paraId="44BBEB26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t>To land safely.</w:t>
            </w:r>
          </w:p>
          <w:p w14:paraId="7838E40C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t>To review my  own performance and modify.</w:t>
            </w:r>
          </w:p>
          <w:p w14:paraId="399198FF" w14:textId="77777777" w:rsidR="00BE18A6" w:rsidRDefault="006101AF">
            <w:pPr>
              <w:spacing w:after="0" w:line="240" w:lineRule="auto"/>
              <w:ind w:left="-51"/>
              <w:jc w:val="center"/>
            </w:pPr>
            <w:r>
              <w:t>To perform 5 basic jumps.</w:t>
            </w:r>
          </w:p>
        </w:tc>
        <w:tc>
          <w:tcPr>
            <w:tcW w:w="1905" w:type="dxa"/>
          </w:tcPr>
          <w:p w14:paraId="21A73333" w14:textId="77777777" w:rsidR="00BE18A6" w:rsidRDefault="006101AF">
            <w:pPr>
              <w:spacing w:after="0" w:line="240" w:lineRule="auto"/>
              <w:jc w:val="center"/>
            </w:pPr>
            <w:r>
              <w:t xml:space="preserve">To work as a team to run a relay race </w:t>
            </w:r>
          </w:p>
          <w:p w14:paraId="2663E6B9" w14:textId="77777777" w:rsidR="00BE18A6" w:rsidRDefault="00BE18A6">
            <w:pPr>
              <w:spacing w:after="0" w:line="240" w:lineRule="auto"/>
              <w:jc w:val="center"/>
            </w:pPr>
          </w:p>
          <w:p w14:paraId="61970DB6" w14:textId="77777777" w:rsidR="00BE18A6" w:rsidRDefault="006101AF">
            <w:pPr>
              <w:spacing w:after="0" w:line="240" w:lineRule="auto"/>
              <w:jc w:val="center"/>
            </w:pPr>
            <w:r>
              <w:t>To begin to exchange on the move</w:t>
            </w:r>
          </w:p>
        </w:tc>
        <w:tc>
          <w:tcPr>
            <w:tcW w:w="1905" w:type="dxa"/>
          </w:tcPr>
          <w:p w14:paraId="7AF5FC65" w14:textId="77777777" w:rsidR="00BE18A6" w:rsidRDefault="006101AF">
            <w:pPr>
              <w:spacing w:after="0" w:line="240" w:lineRule="auto"/>
              <w:jc w:val="center"/>
            </w:pPr>
            <w:r>
              <w:t>Compete to beat personal best in throwing, jumping and running events</w:t>
            </w:r>
          </w:p>
        </w:tc>
      </w:tr>
    </w:tbl>
    <w:p w14:paraId="49ED6C98" w14:textId="77777777" w:rsidR="00BE18A6" w:rsidRDefault="00BE18A6">
      <w:pPr>
        <w:spacing w:after="0" w:line="240" w:lineRule="auto"/>
        <w:ind w:left="720"/>
        <w:rPr>
          <w:color w:val="333333"/>
        </w:rPr>
      </w:pPr>
    </w:p>
    <w:p w14:paraId="346BF02A" w14:textId="77777777" w:rsidR="00BE18A6" w:rsidRDefault="00BE18A6">
      <w:pPr>
        <w:spacing w:line="240" w:lineRule="auto"/>
        <w:rPr>
          <w:color w:val="333333"/>
        </w:rPr>
      </w:pPr>
    </w:p>
    <w:p w14:paraId="2BE95925" w14:textId="77777777" w:rsidR="00BE18A6" w:rsidRDefault="00BE18A6">
      <w:pPr>
        <w:spacing w:line="240" w:lineRule="auto"/>
        <w:rPr>
          <w:color w:val="333333"/>
        </w:rPr>
      </w:pPr>
    </w:p>
    <w:tbl>
      <w:tblPr>
        <w:tblStyle w:val="aff7"/>
        <w:tblW w:w="1519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2610"/>
        <w:gridCol w:w="1905"/>
        <w:gridCol w:w="1905"/>
        <w:gridCol w:w="1905"/>
        <w:gridCol w:w="1905"/>
        <w:gridCol w:w="1905"/>
        <w:gridCol w:w="1905"/>
      </w:tblGrid>
      <w:tr w:rsidR="00BE18A6" w14:paraId="515D2899" w14:textId="77777777">
        <w:trPr>
          <w:trHeight w:val="420"/>
        </w:trPr>
        <w:tc>
          <w:tcPr>
            <w:tcW w:w="15195" w:type="dxa"/>
            <w:gridSpan w:val="8"/>
            <w:shd w:val="clear" w:color="auto" w:fill="4472C4"/>
          </w:tcPr>
          <w:p w14:paraId="320DAAC5" w14:textId="77777777" w:rsidR="00BE18A6" w:rsidRDefault="006101AF">
            <w:pPr>
              <w:keepLines/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FFC000"/>
                <w:sz w:val="32"/>
                <w:szCs w:val="32"/>
              </w:rPr>
              <w:t>Year 5 Red Oaks  (NOT COMPLETED)</w:t>
            </w:r>
          </w:p>
        </w:tc>
      </w:tr>
      <w:tr w:rsidR="00BE18A6" w14:paraId="4766D240" w14:textId="77777777">
        <w:tc>
          <w:tcPr>
            <w:tcW w:w="1155" w:type="dxa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5809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Term</w:t>
            </w:r>
          </w:p>
        </w:tc>
        <w:tc>
          <w:tcPr>
            <w:tcW w:w="261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4509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P.E/Sport focus: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362C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0FE7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C332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C2A6F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B2EC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5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F654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6</w:t>
            </w:r>
          </w:p>
        </w:tc>
      </w:tr>
      <w:tr w:rsidR="00BE18A6" w14:paraId="49510124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C401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Autumn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43A3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10E7A5ED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Unit 1 Personal </w:t>
            </w:r>
          </w:p>
          <w:p w14:paraId="21D5232E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color w:val="333333"/>
              </w:rPr>
              <w:lastRenderedPageBreak/>
              <w:t>NC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6A64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lastRenderedPageBreak/>
              <w:t>Expected</w:t>
            </w:r>
            <w:r>
              <w:t xml:space="preserve">: </w:t>
            </w:r>
          </w:p>
          <w:p w14:paraId="66052729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Footwork: </w:t>
            </w:r>
          </w:p>
          <w:p w14:paraId="6EBC4FD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b/>
              </w:rPr>
              <w:lastRenderedPageBreak/>
              <w:t>1 leg balance:</w:t>
            </w:r>
            <w:r>
              <w:t xml:space="preserve"> </w:t>
            </w:r>
          </w:p>
        </w:tc>
      </w:tr>
      <w:tr w:rsidR="00BE18A6" w14:paraId="07610752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A7E8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435A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</w:t>
            </w:r>
          </w:p>
          <w:p w14:paraId="0E4FA5E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invasion Games - Netball</w:t>
            </w:r>
          </w:p>
          <w:p w14:paraId="209BFFA3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</w:rPr>
              <w:t xml:space="preserve">NC PE2/1.1a &amp; PE2/1.1ab </w:t>
            </w:r>
          </w:p>
          <w:p w14:paraId="1BAAC198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1905" w:type="dxa"/>
          </w:tcPr>
          <w:p w14:paraId="00D1B299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07BD4AE9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03EF9063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1882C660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6C0106A2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7E686E6B" w14:textId="77777777" w:rsidR="00BE18A6" w:rsidRDefault="00BE18A6">
            <w:pPr>
              <w:spacing w:after="0" w:line="240" w:lineRule="auto"/>
            </w:pPr>
          </w:p>
        </w:tc>
      </w:tr>
      <w:tr w:rsidR="00BE18A6" w14:paraId="26D8A20F" w14:textId="77777777">
        <w:trPr>
          <w:trHeight w:val="93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7F6D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Autumn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39A3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3C12EF2B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Unit 2 Social</w:t>
            </w:r>
          </w:p>
          <w:p w14:paraId="3D6E0D01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A4AC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Expected</w:t>
            </w:r>
            <w:r>
              <w:t>:</w:t>
            </w:r>
          </w:p>
          <w:p w14:paraId="07BB3500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Jumping:  </w:t>
            </w:r>
            <w:r>
              <w:t xml:space="preserve"> </w:t>
            </w:r>
          </w:p>
          <w:p w14:paraId="33ED04A9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Seated balance: </w:t>
            </w:r>
          </w:p>
        </w:tc>
      </w:tr>
      <w:tr w:rsidR="00BE18A6" w14:paraId="72FAC06F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EB0B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FDC7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Gymnastics </w:t>
            </w:r>
          </w:p>
          <w:p w14:paraId="2F1AB401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PE2/1.1c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855D1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Travel -  floor</w:t>
            </w:r>
          </w:p>
          <w:p w14:paraId="59810964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32B2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Travel -  hand apparatus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A9A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Travel -  hand apparatus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824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Rotation - Floor work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BB1C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Rotation - partner work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F3AB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Rotation - partner work</w:t>
            </w:r>
          </w:p>
        </w:tc>
      </w:tr>
      <w:tr w:rsidR="00BE18A6" w14:paraId="112C25B9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54FF2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Spring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8C6DC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7781DEDA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Unit 3 Cognitive </w:t>
            </w:r>
          </w:p>
          <w:p w14:paraId="4C4F57F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7C6C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Expected:</w:t>
            </w:r>
            <w:r>
              <w:t xml:space="preserve"> </w:t>
            </w:r>
          </w:p>
          <w:p w14:paraId="70850A35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On a line: </w:t>
            </w:r>
          </w:p>
          <w:p w14:paraId="3AE57E54" w14:textId="77777777" w:rsidR="00BE18A6" w:rsidRDefault="006101AF">
            <w:pPr>
              <w:spacing w:after="0" w:line="240" w:lineRule="auto"/>
              <w:ind w:left="33"/>
              <w:rPr>
                <w:color w:val="333333"/>
              </w:rPr>
            </w:pPr>
            <w:r>
              <w:rPr>
                <w:b/>
              </w:rPr>
              <w:t>Stance:</w:t>
            </w:r>
            <w:r>
              <w:t xml:space="preserve"> </w:t>
            </w:r>
          </w:p>
        </w:tc>
      </w:tr>
      <w:tr w:rsidR="00BE18A6" w14:paraId="5C454F01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FEF70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FBE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9599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REAL Dance </w:t>
            </w:r>
          </w:p>
          <w:p w14:paraId="6B54D65C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PE2/1.1d 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08813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Shapes solo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1161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Circles solo 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84B7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 Artistry - abstraction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52CD4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Artistry - Musicality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C4BD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Partnering - Lifts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6D17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Artistry - </w:t>
            </w:r>
          </w:p>
          <w:p w14:paraId="7C4ACA71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making movement patterns</w:t>
            </w:r>
          </w:p>
        </w:tc>
      </w:tr>
      <w:tr w:rsidR="00BE18A6" w14:paraId="64280050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C03D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Spring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FCD0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Physical Education: </w:t>
            </w:r>
          </w:p>
          <w:p w14:paraId="5AEA9DAD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Unit 4 Creative </w:t>
            </w:r>
          </w:p>
          <w:p w14:paraId="75AFDEF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>N</w:t>
            </w:r>
            <w:r>
              <w:rPr>
                <w:color w:val="333333"/>
              </w:rPr>
              <w:t>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CA39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Expected:</w:t>
            </w:r>
            <w:r>
              <w:t xml:space="preserve"> </w:t>
            </w:r>
          </w:p>
          <w:p w14:paraId="4D9FEFE8" w14:textId="77777777" w:rsidR="00BE18A6" w:rsidRDefault="006101AF">
            <w:pPr>
              <w:widowControl w:val="0"/>
              <w:tabs>
                <w:tab w:val="left" w:pos="170"/>
              </w:tabs>
              <w:spacing w:after="0" w:line="240" w:lineRule="auto"/>
              <w:ind w:right="-111"/>
              <w:rPr>
                <w:color w:val="333333"/>
              </w:rPr>
            </w:pPr>
            <w:r>
              <w:rPr>
                <w:b/>
              </w:rPr>
              <w:t>Ball skills</w:t>
            </w:r>
            <w:r>
              <w:rPr>
                <w:b/>
                <w:color w:val="333333"/>
              </w:rPr>
              <w:t xml:space="preserve">: </w:t>
            </w:r>
          </w:p>
          <w:p w14:paraId="0BC37339" w14:textId="77777777" w:rsidR="00BE18A6" w:rsidRDefault="006101AF">
            <w:pPr>
              <w:spacing w:after="0" w:line="240" w:lineRule="auto"/>
              <w:rPr>
                <w:color w:val="333333"/>
              </w:rPr>
            </w:pPr>
            <w:r>
              <w:rPr>
                <w:b/>
              </w:rPr>
              <w:t xml:space="preserve">Partner balance: </w:t>
            </w:r>
          </w:p>
        </w:tc>
      </w:tr>
      <w:tr w:rsidR="00BE18A6" w14:paraId="686EC730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0D626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D9B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46EE2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Sport:  Net games</w:t>
            </w:r>
          </w:p>
          <w:p w14:paraId="325EB057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759FC41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</w:t>
            </w:r>
            <w:r>
              <w:rPr>
                <w:color w:val="333333"/>
                <w:sz w:val="24"/>
                <w:szCs w:val="24"/>
              </w:rPr>
              <w:t xml:space="preserve">PE2/1.1b </w:t>
            </w:r>
          </w:p>
        </w:tc>
        <w:tc>
          <w:tcPr>
            <w:tcW w:w="1905" w:type="dxa"/>
          </w:tcPr>
          <w:p w14:paraId="0D32489A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5D17EFDF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7A5A1321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6C9CC003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547F2A00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2D7B2608" w14:textId="77777777" w:rsidR="00BE18A6" w:rsidRDefault="00BE18A6">
            <w:pPr>
              <w:spacing w:after="0" w:line="240" w:lineRule="auto"/>
            </w:pPr>
          </w:p>
        </w:tc>
      </w:tr>
      <w:tr w:rsidR="00BE18A6" w14:paraId="6B7E13DA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C64CF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Summer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5A61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5DDBF46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Unit 5 Physical </w:t>
            </w:r>
          </w:p>
          <w:p w14:paraId="5A3C2A53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5130853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AC96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Expected:</w:t>
            </w:r>
          </w:p>
          <w:p w14:paraId="100DC326" w14:textId="77777777" w:rsidR="00BE18A6" w:rsidRDefault="006101AF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Send &amp; receive: </w:t>
            </w:r>
          </w:p>
          <w:p w14:paraId="7B04354F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Reaction  &amp; response: </w:t>
            </w:r>
          </w:p>
        </w:tc>
      </w:tr>
      <w:tr w:rsidR="00BE18A6" w14:paraId="4E32E4FA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C91A6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FDAF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661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Sport: Striking &amp; fielding</w:t>
            </w:r>
          </w:p>
          <w:p w14:paraId="35E589ED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41E90F7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</w:t>
            </w:r>
            <w:r>
              <w:rPr>
                <w:color w:val="333333"/>
                <w:sz w:val="24"/>
                <w:szCs w:val="24"/>
              </w:rPr>
              <w:t xml:space="preserve">PE2/1.1a  &amp; PE2/1.1b </w:t>
            </w:r>
          </w:p>
        </w:tc>
        <w:tc>
          <w:tcPr>
            <w:tcW w:w="1905" w:type="dxa"/>
          </w:tcPr>
          <w:p w14:paraId="2502C47C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76389FBC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7554F591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575DA8B2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3F1D9998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6D9A2964" w14:textId="77777777" w:rsidR="00BE18A6" w:rsidRDefault="00BE18A6">
            <w:pPr>
              <w:spacing w:after="0" w:line="240" w:lineRule="auto"/>
            </w:pPr>
          </w:p>
        </w:tc>
      </w:tr>
      <w:tr w:rsidR="00BE18A6" w14:paraId="165E5295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2A35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Summer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EF80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6672B679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Unit 6 Health &amp; Fitness</w:t>
            </w:r>
          </w:p>
          <w:p w14:paraId="59CF29E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 xml:space="preserve">NC 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77CF9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Expected:</w:t>
            </w:r>
          </w:p>
          <w:p w14:paraId="17D2588B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Floorwork: </w:t>
            </w:r>
          </w:p>
          <w:p w14:paraId="7B9B782D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Ball chasing: </w:t>
            </w:r>
          </w:p>
        </w:tc>
      </w:tr>
      <w:tr w:rsidR="00BE18A6" w14:paraId="46B298ED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D7E6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BE4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6E1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Athletics </w:t>
            </w:r>
          </w:p>
          <w:p w14:paraId="199A4D64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4F97BCA9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</w:t>
            </w:r>
            <w:r>
              <w:rPr>
                <w:color w:val="333333"/>
                <w:sz w:val="24"/>
                <w:szCs w:val="24"/>
              </w:rPr>
              <w:t xml:space="preserve">PE2/1.1a  &amp; </w:t>
            </w:r>
            <w:r>
              <w:rPr>
                <w:color w:val="333333"/>
              </w:rPr>
              <w:t>PE2/1.1f</w:t>
            </w:r>
          </w:p>
        </w:tc>
        <w:tc>
          <w:tcPr>
            <w:tcW w:w="1905" w:type="dxa"/>
          </w:tcPr>
          <w:p w14:paraId="0B2D763D" w14:textId="77777777" w:rsidR="00BE18A6" w:rsidRDefault="00BE18A6">
            <w:pPr>
              <w:spacing w:after="0" w:line="240" w:lineRule="auto"/>
              <w:ind w:left="-51"/>
              <w:jc w:val="center"/>
            </w:pPr>
          </w:p>
        </w:tc>
        <w:tc>
          <w:tcPr>
            <w:tcW w:w="1905" w:type="dxa"/>
          </w:tcPr>
          <w:p w14:paraId="6A1DC9A4" w14:textId="77777777" w:rsidR="00BE18A6" w:rsidRDefault="00BE18A6">
            <w:pPr>
              <w:spacing w:after="0" w:line="240" w:lineRule="auto"/>
              <w:jc w:val="center"/>
            </w:pPr>
          </w:p>
        </w:tc>
        <w:tc>
          <w:tcPr>
            <w:tcW w:w="1905" w:type="dxa"/>
          </w:tcPr>
          <w:p w14:paraId="13CD7D5C" w14:textId="77777777" w:rsidR="00BE18A6" w:rsidRDefault="00BE18A6">
            <w:pPr>
              <w:spacing w:after="0" w:line="240" w:lineRule="auto"/>
              <w:jc w:val="center"/>
            </w:pPr>
          </w:p>
        </w:tc>
        <w:tc>
          <w:tcPr>
            <w:tcW w:w="1905" w:type="dxa"/>
          </w:tcPr>
          <w:p w14:paraId="4D4EF1A9" w14:textId="77777777" w:rsidR="00BE18A6" w:rsidRDefault="00BE18A6">
            <w:pPr>
              <w:spacing w:after="0" w:line="240" w:lineRule="auto"/>
              <w:ind w:left="-51"/>
              <w:jc w:val="center"/>
            </w:pPr>
          </w:p>
        </w:tc>
        <w:tc>
          <w:tcPr>
            <w:tcW w:w="1905" w:type="dxa"/>
          </w:tcPr>
          <w:p w14:paraId="6899C5EC" w14:textId="77777777" w:rsidR="00BE18A6" w:rsidRDefault="00BE18A6">
            <w:pPr>
              <w:spacing w:after="0" w:line="240" w:lineRule="auto"/>
              <w:jc w:val="center"/>
            </w:pPr>
          </w:p>
        </w:tc>
        <w:tc>
          <w:tcPr>
            <w:tcW w:w="1905" w:type="dxa"/>
          </w:tcPr>
          <w:p w14:paraId="6E4ACD4B" w14:textId="77777777" w:rsidR="00BE18A6" w:rsidRDefault="00BE18A6">
            <w:pPr>
              <w:spacing w:after="0" w:line="240" w:lineRule="auto"/>
              <w:jc w:val="center"/>
            </w:pPr>
          </w:p>
        </w:tc>
      </w:tr>
    </w:tbl>
    <w:p w14:paraId="4CA19E7A" w14:textId="77777777" w:rsidR="00BE18A6" w:rsidRDefault="00BE18A6">
      <w:pPr>
        <w:spacing w:after="0" w:line="240" w:lineRule="auto"/>
        <w:ind w:left="720"/>
        <w:rPr>
          <w:b/>
          <w:u w:val="single"/>
        </w:rPr>
      </w:pPr>
    </w:p>
    <w:p w14:paraId="6F499B1D" w14:textId="77777777" w:rsidR="00BE18A6" w:rsidRDefault="00BE18A6">
      <w:pPr>
        <w:spacing w:line="240" w:lineRule="auto"/>
        <w:rPr>
          <w:b/>
          <w:u w:val="single"/>
        </w:rPr>
      </w:pPr>
    </w:p>
    <w:p w14:paraId="75D09DD8" w14:textId="77777777" w:rsidR="00BE18A6" w:rsidRDefault="00BE18A6">
      <w:pPr>
        <w:spacing w:line="240" w:lineRule="auto"/>
        <w:rPr>
          <w:b/>
          <w:u w:val="single"/>
        </w:rPr>
      </w:pPr>
    </w:p>
    <w:p w14:paraId="5F44607A" w14:textId="77777777" w:rsidR="00BE18A6" w:rsidRDefault="00BE18A6">
      <w:pPr>
        <w:spacing w:line="240" w:lineRule="auto"/>
        <w:rPr>
          <w:b/>
          <w:u w:val="single"/>
        </w:rPr>
      </w:pPr>
    </w:p>
    <w:p w14:paraId="5D360FA5" w14:textId="77777777" w:rsidR="00BE18A6" w:rsidRDefault="00BE18A6">
      <w:pPr>
        <w:spacing w:line="240" w:lineRule="auto"/>
        <w:rPr>
          <w:b/>
          <w:u w:val="single"/>
        </w:rPr>
      </w:pPr>
    </w:p>
    <w:tbl>
      <w:tblPr>
        <w:tblStyle w:val="aff8"/>
        <w:tblW w:w="1474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127"/>
        <w:gridCol w:w="2268"/>
        <w:gridCol w:w="2268"/>
        <w:gridCol w:w="2268"/>
        <w:gridCol w:w="2409"/>
        <w:gridCol w:w="2410"/>
      </w:tblGrid>
      <w:tr w:rsidR="00BE18A6" w14:paraId="57EDF862" w14:textId="77777777">
        <w:trPr>
          <w:trHeight w:val="446"/>
        </w:trPr>
        <w:tc>
          <w:tcPr>
            <w:tcW w:w="14743" w:type="dxa"/>
            <w:gridSpan w:val="7"/>
            <w:shd w:val="clear" w:color="auto" w:fill="4472C4"/>
          </w:tcPr>
          <w:p w14:paraId="7E031949" w14:textId="77777777" w:rsidR="00BE18A6" w:rsidRDefault="006101AF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FFC000"/>
                <w:sz w:val="32"/>
                <w:szCs w:val="32"/>
              </w:rPr>
              <w:t>Year 5 Red Oaks (OLD)</w:t>
            </w:r>
          </w:p>
        </w:tc>
      </w:tr>
      <w:tr w:rsidR="00BE18A6" w14:paraId="1D2F6F4D" w14:textId="77777777">
        <w:trPr>
          <w:trHeight w:val="346"/>
        </w:trPr>
        <w:tc>
          <w:tcPr>
            <w:tcW w:w="993" w:type="dxa"/>
            <w:shd w:val="clear" w:color="auto" w:fill="0070C0"/>
            <w:vAlign w:val="center"/>
          </w:tcPr>
          <w:p w14:paraId="5F5EB2F9" w14:textId="77777777" w:rsidR="00BE18A6" w:rsidRDefault="00BE18A6">
            <w:pPr>
              <w:jc w:val="center"/>
              <w:rPr>
                <w:b/>
                <w:color w:val="FFC000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gridSpan w:val="2"/>
            <w:shd w:val="clear" w:color="auto" w:fill="0070C0"/>
            <w:vAlign w:val="center"/>
          </w:tcPr>
          <w:p w14:paraId="4F04DF76" w14:textId="77777777" w:rsidR="00BE18A6" w:rsidRDefault="006101AF">
            <w:pPr>
              <w:jc w:val="center"/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70C0"/>
            <w:vAlign w:val="center"/>
          </w:tcPr>
          <w:p w14:paraId="08FD8604" w14:textId="77777777" w:rsidR="00BE18A6" w:rsidRDefault="006101AF">
            <w:pPr>
              <w:jc w:val="center"/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Spring</w:t>
            </w:r>
          </w:p>
        </w:tc>
        <w:tc>
          <w:tcPr>
            <w:tcW w:w="4819" w:type="dxa"/>
            <w:gridSpan w:val="2"/>
            <w:shd w:val="clear" w:color="auto" w:fill="0070C0"/>
            <w:vAlign w:val="center"/>
          </w:tcPr>
          <w:p w14:paraId="010AFA42" w14:textId="77777777" w:rsidR="00BE18A6" w:rsidRDefault="006101AF">
            <w:pPr>
              <w:jc w:val="center"/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Summer</w:t>
            </w:r>
          </w:p>
        </w:tc>
      </w:tr>
      <w:tr w:rsidR="00BE18A6" w14:paraId="4C39BC29" w14:textId="77777777">
        <w:trPr>
          <w:trHeight w:val="1294"/>
        </w:trPr>
        <w:tc>
          <w:tcPr>
            <w:tcW w:w="993" w:type="dxa"/>
            <w:vAlign w:val="center"/>
          </w:tcPr>
          <w:p w14:paraId="3FCD8EBA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 PE</w:t>
            </w:r>
          </w:p>
          <w:p w14:paraId="4BE94BED" w14:textId="77777777" w:rsidR="00BE18A6" w:rsidRDefault="00BE18A6">
            <w:pPr>
              <w:jc w:val="center"/>
              <w:rPr>
                <w:sz w:val="28"/>
                <w:szCs w:val="28"/>
              </w:rPr>
            </w:pPr>
          </w:p>
          <w:p w14:paraId="501296DE" w14:textId="77777777" w:rsidR="00BE18A6" w:rsidRDefault="00BE1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  <w:vAlign w:val="bottom"/>
          </w:tcPr>
          <w:p w14:paraId="74329F55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 P.E Unit 1 </w:t>
            </w:r>
            <w:r>
              <w:rPr>
                <w:b/>
                <w:sz w:val="28"/>
                <w:szCs w:val="28"/>
              </w:rPr>
              <w:t xml:space="preserve">Cognitive </w:t>
            </w:r>
          </w:p>
          <w:p w14:paraId="5517742B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 skills &amp; reaction response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  <w:vAlign w:val="bottom"/>
          </w:tcPr>
          <w:p w14:paraId="7FD06BDC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 P.E unit 2 </w:t>
            </w:r>
            <w:r>
              <w:rPr>
                <w:b/>
                <w:sz w:val="28"/>
                <w:szCs w:val="28"/>
              </w:rPr>
              <w:t xml:space="preserve">Creative  </w:t>
            </w:r>
          </w:p>
          <w:p w14:paraId="79C6D9BE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seated balance &amp; floor work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  <w:vAlign w:val="bottom"/>
          </w:tcPr>
          <w:p w14:paraId="5C9C53EB" w14:textId="77777777" w:rsidR="00BE18A6" w:rsidRDefault="006101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 P.E Unit 3  </w:t>
            </w:r>
            <w:r>
              <w:rPr>
                <w:b/>
                <w:sz w:val="28"/>
                <w:szCs w:val="28"/>
              </w:rPr>
              <w:t xml:space="preserve">Social </w:t>
            </w:r>
          </w:p>
          <w:p w14:paraId="744C4EFC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a line &amp; partner balance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  <w:vAlign w:val="bottom"/>
          </w:tcPr>
          <w:p w14:paraId="2E7F19FA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 P.E Unit4 </w:t>
            </w:r>
            <w:r>
              <w:rPr>
                <w:b/>
                <w:sz w:val="28"/>
                <w:szCs w:val="28"/>
              </w:rPr>
              <w:t>Physical</w:t>
            </w:r>
          </w:p>
          <w:p w14:paraId="5D144C2F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Jumping &amp; landing &amp; one leg balance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shd w:val="clear" w:color="auto" w:fill="D9D9D9"/>
            <w:vAlign w:val="bottom"/>
          </w:tcPr>
          <w:p w14:paraId="6EBB8209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 P.E unit 5</w:t>
            </w:r>
          </w:p>
          <w:p w14:paraId="2A7880BE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Health &amp; fitness</w:t>
            </w:r>
            <w:r>
              <w:rPr>
                <w:sz w:val="28"/>
                <w:szCs w:val="28"/>
              </w:rPr>
              <w:t xml:space="preserve"> static balance &amp; footwork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  <w:vAlign w:val="bottom"/>
          </w:tcPr>
          <w:p w14:paraId="6BEFBB08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 P.E Unit 6 </w:t>
            </w:r>
            <w:r>
              <w:rPr>
                <w:b/>
                <w:sz w:val="28"/>
                <w:szCs w:val="28"/>
              </w:rPr>
              <w:t xml:space="preserve">Personal </w:t>
            </w:r>
            <w:r>
              <w:rPr>
                <w:sz w:val="28"/>
                <w:szCs w:val="28"/>
              </w:rPr>
              <w:t xml:space="preserve"> </w:t>
            </w:r>
          </w:p>
          <w:p w14:paraId="66E72315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sending and receiving &amp; ball chasing </w:t>
            </w:r>
          </w:p>
        </w:tc>
      </w:tr>
      <w:tr w:rsidR="00BE18A6" w14:paraId="4CB5F5FE" w14:textId="77777777">
        <w:trPr>
          <w:trHeight w:val="915"/>
        </w:trPr>
        <w:tc>
          <w:tcPr>
            <w:tcW w:w="993" w:type="dxa"/>
            <w:vAlign w:val="center"/>
          </w:tcPr>
          <w:p w14:paraId="5DF4616F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NC</w:t>
            </w:r>
          </w:p>
        </w:tc>
        <w:tc>
          <w:tcPr>
            <w:tcW w:w="13750" w:type="dxa"/>
            <w:gridSpan w:val="6"/>
            <w:vAlign w:val="bottom"/>
          </w:tcPr>
          <w:p w14:paraId="034AD8C9" w14:textId="77777777" w:rsidR="00BE18A6" w:rsidRDefault="006101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PE2/1.1c    </w:t>
            </w:r>
            <w:r>
              <w:rPr>
                <w:sz w:val="24"/>
                <w:szCs w:val="24"/>
              </w:rPr>
              <w:t>develop flexibility, strength, technique, control and balance</w:t>
            </w:r>
          </w:p>
          <w:p w14:paraId="696B5B5A" w14:textId="77777777" w:rsidR="00BE18A6" w:rsidRDefault="006101AF">
            <w:pPr>
              <w:widowControl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PE2/1.1a    use running, jumping, throwing and catching in isolation and in co</w:t>
            </w:r>
            <w:r>
              <w:rPr>
                <w:color w:val="333333"/>
                <w:sz w:val="24"/>
                <w:szCs w:val="24"/>
              </w:rPr>
              <w:t>mbination</w:t>
            </w:r>
          </w:p>
          <w:p w14:paraId="569C7EB6" w14:textId="77777777" w:rsidR="00BE18A6" w:rsidRDefault="006101AF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PE2/1.1f    compare their performances with previous ones and demonstrate improvement to achieve their personal best.</w:t>
            </w:r>
          </w:p>
        </w:tc>
      </w:tr>
      <w:tr w:rsidR="00BE18A6" w14:paraId="7E91C332" w14:textId="77777777">
        <w:trPr>
          <w:trHeight w:val="793"/>
        </w:trPr>
        <w:tc>
          <w:tcPr>
            <w:tcW w:w="993" w:type="dxa"/>
            <w:vAlign w:val="center"/>
          </w:tcPr>
          <w:p w14:paraId="7BAADDFF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Multi-sports</w:t>
            </w:r>
          </w:p>
        </w:tc>
        <w:tc>
          <w:tcPr>
            <w:tcW w:w="2127" w:type="dxa"/>
            <w:shd w:val="clear" w:color="auto" w:fill="DEEBF6"/>
            <w:vAlign w:val="bottom"/>
          </w:tcPr>
          <w:p w14:paraId="65137FD6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Invasion games - Netball</w:t>
            </w:r>
          </w:p>
        </w:tc>
        <w:tc>
          <w:tcPr>
            <w:tcW w:w="2268" w:type="dxa"/>
            <w:shd w:val="clear" w:color="auto" w:fill="E2EFD9"/>
          </w:tcPr>
          <w:p w14:paraId="381C2CDA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 Gymnastics</w:t>
            </w:r>
          </w:p>
        </w:tc>
        <w:tc>
          <w:tcPr>
            <w:tcW w:w="2268" w:type="dxa"/>
            <w:shd w:val="clear" w:color="auto" w:fill="FFBEC1"/>
          </w:tcPr>
          <w:p w14:paraId="2BF1878E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</w:t>
            </w:r>
          </w:p>
          <w:p w14:paraId="6BEA1CB0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Dance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F5B7E6E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Bowls</w:t>
            </w:r>
          </w:p>
        </w:tc>
        <w:tc>
          <w:tcPr>
            <w:tcW w:w="2409" w:type="dxa"/>
            <w:shd w:val="clear" w:color="auto" w:fill="FFD4FB"/>
            <w:vAlign w:val="bottom"/>
          </w:tcPr>
          <w:p w14:paraId="440E0A6B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strike/fielding games</w:t>
            </w:r>
          </w:p>
        </w:tc>
        <w:tc>
          <w:tcPr>
            <w:tcW w:w="2410" w:type="dxa"/>
            <w:shd w:val="clear" w:color="auto" w:fill="FBE5D5"/>
            <w:vAlign w:val="bottom"/>
          </w:tcPr>
          <w:p w14:paraId="69B27725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Athletics</w:t>
            </w:r>
          </w:p>
        </w:tc>
      </w:tr>
      <w:tr w:rsidR="00BE18A6" w14:paraId="4B425908" w14:textId="77777777">
        <w:trPr>
          <w:trHeight w:val="3555"/>
        </w:trPr>
        <w:tc>
          <w:tcPr>
            <w:tcW w:w="993" w:type="dxa"/>
            <w:vAlign w:val="center"/>
          </w:tcPr>
          <w:p w14:paraId="38FA3F90" w14:textId="77777777" w:rsidR="00BE18A6" w:rsidRDefault="006101A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NC</w:t>
            </w:r>
          </w:p>
        </w:tc>
        <w:tc>
          <w:tcPr>
            <w:tcW w:w="2127" w:type="dxa"/>
            <w:vAlign w:val="center"/>
          </w:tcPr>
          <w:p w14:paraId="73654E74" w14:textId="77777777" w:rsidR="00BE18A6" w:rsidRDefault="0061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PE2/1.1b    play competitive games, modified where appropriate, and apply basic principles suitable for attacking and defending</w:t>
            </w:r>
          </w:p>
          <w:p w14:paraId="107F9B80" w14:textId="77777777" w:rsidR="00BE18A6" w:rsidRDefault="00BE18A6"/>
        </w:tc>
        <w:tc>
          <w:tcPr>
            <w:tcW w:w="2268" w:type="dxa"/>
            <w:vAlign w:val="center"/>
          </w:tcPr>
          <w:p w14:paraId="0A7D2B96" w14:textId="77777777" w:rsidR="00BE18A6" w:rsidRDefault="0061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PE2/1.1c    develop flexibility, strength, technique, control and balance</w:t>
            </w:r>
          </w:p>
        </w:tc>
        <w:tc>
          <w:tcPr>
            <w:tcW w:w="2268" w:type="dxa"/>
            <w:vAlign w:val="center"/>
          </w:tcPr>
          <w:p w14:paraId="7EFDC1CD" w14:textId="77777777" w:rsidR="00BE18A6" w:rsidRDefault="006101AF">
            <w:pPr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PE2/1.1d    perform dances using a range of movement patterns </w:t>
            </w:r>
          </w:p>
        </w:tc>
        <w:tc>
          <w:tcPr>
            <w:tcW w:w="2268" w:type="dxa"/>
            <w:vAlign w:val="center"/>
          </w:tcPr>
          <w:p w14:paraId="6800CB08" w14:textId="77777777" w:rsidR="00BE18A6" w:rsidRDefault="006101A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PE2/1.1b    play competitive games, modified where appropriate, and apply basic principles suitable for attacking and defending</w:t>
            </w:r>
          </w:p>
        </w:tc>
        <w:tc>
          <w:tcPr>
            <w:tcW w:w="2409" w:type="dxa"/>
            <w:vAlign w:val="center"/>
          </w:tcPr>
          <w:p w14:paraId="0179F1F6" w14:textId="77777777" w:rsidR="00BE18A6" w:rsidRDefault="006101AF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PE2/1.1b    play competitive games, modified where appropriate, and apply basic principles suitable for attacking and defending</w:t>
            </w:r>
          </w:p>
        </w:tc>
        <w:tc>
          <w:tcPr>
            <w:tcW w:w="2410" w:type="dxa"/>
            <w:vAlign w:val="center"/>
          </w:tcPr>
          <w:p w14:paraId="3E442E1A" w14:textId="77777777" w:rsidR="00BE18A6" w:rsidRDefault="006101AF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PE2/1.1a    use running, jumping, throwing and catching in isolation and in combination</w:t>
            </w:r>
          </w:p>
          <w:p w14:paraId="58A97D14" w14:textId="77777777" w:rsidR="00BE18A6" w:rsidRDefault="006101AF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PE2/1.1f    compare their performances with previous ones and demonstrate improvement to </w:t>
            </w:r>
          </w:p>
          <w:p w14:paraId="79304134" w14:textId="77777777" w:rsidR="00BE18A6" w:rsidRDefault="006101AF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achieve their personal best.</w:t>
            </w:r>
          </w:p>
        </w:tc>
      </w:tr>
      <w:tr w:rsidR="00BE18A6" w14:paraId="5B8F253B" w14:textId="77777777">
        <w:trPr>
          <w:trHeight w:val="930"/>
        </w:trPr>
        <w:tc>
          <w:tcPr>
            <w:tcW w:w="993" w:type="dxa"/>
            <w:vAlign w:val="center"/>
          </w:tcPr>
          <w:p w14:paraId="4B5E6C89" w14:textId="77777777" w:rsidR="00BE18A6" w:rsidRDefault="006101AF">
            <w:pPr>
              <w:spacing w:after="160" w:line="259" w:lineRule="auto"/>
              <w:rPr>
                <w:b/>
                <w:u w:val="single"/>
              </w:rPr>
            </w:pPr>
            <w:r>
              <w:t xml:space="preserve"> Swimming </w:t>
            </w:r>
          </w:p>
        </w:tc>
        <w:tc>
          <w:tcPr>
            <w:tcW w:w="13750" w:type="dxa"/>
            <w:gridSpan w:val="6"/>
            <w:vAlign w:val="center"/>
          </w:tcPr>
          <w:p w14:paraId="00769B71" w14:textId="77777777" w:rsidR="00BE18A6" w:rsidRDefault="006101AF">
            <w:pPr>
              <w:numPr>
                <w:ilvl w:val="0"/>
                <w:numId w:val="12"/>
              </w:numPr>
              <w:rPr>
                <w:color w:val="333333"/>
              </w:rPr>
            </w:pPr>
            <w:r>
              <w:rPr>
                <w:color w:val="333333"/>
              </w:rPr>
              <w:t>PE2/1.2a    swim competently, confidently and proficiently over a distance of at least 25 metres</w:t>
            </w:r>
          </w:p>
          <w:p w14:paraId="6135DF18" w14:textId="77777777" w:rsidR="00BE18A6" w:rsidRDefault="006101AF">
            <w:pPr>
              <w:numPr>
                <w:ilvl w:val="0"/>
                <w:numId w:val="12"/>
              </w:numPr>
            </w:pPr>
            <w:r>
              <w:rPr>
                <w:color w:val="333333"/>
              </w:rPr>
              <w:t>PE2/1.2b    use a range of strokes effectively</w:t>
            </w:r>
          </w:p>
          <w:p w14:paraId="6ABC7987" w14:textId="77777777" w:rsidR="00BE18A6" w:rsidRDefault="006101AF">
            <w:pPr>
              <w:numPr>
                <w:ilvl w:val="0"/>
                <w:numId w:val="12"/>
              </w:numPr>
              <w:spacing w:after="160"/>
              <w:rPr>
                <w:color w:val="333333"/>
              </w:rPr>
            </w:pPr>
            <w:r>
              <w:rPr>
                <w:color w:val="333333"/>
              </w:rPr>
              <w:t>PE2/1.2c    perform safe self-rescue in different water-based situations.</w:t>
            </w:r>
          </w:p>
        </w:tc>
      </w:tr>
    </w:tbl>
    <w:p w14:paraId="1D942592" w14:textId="77777777" w:rsidR="00BE18A6" w:rsidRDefault="00BE18A6">
      <w:pPr>
        <w:spacing w:line="240" w:lineRule="auto"/>
      </w:pPr>
    </w:p>
    <w:p w14:paraId="57722369" w14:textId="77777777" w:rsidR="00BE18A6" w:rsidRDefault="00BE18A6">
      <w:pPr>
        <w:spacing w:line="240" w:lineRule="auto"/>
      </w:pPr>
    </w:p>
    <w:p w14:paraId="50C55706" w14:textId="77777777" w:rsidR="00BE18A6" w:rsidRDefault="00BE18A6">
      <w:pPr>
        <w:spacing w:line="240" w:lineRule="auto"/>
      </w:pPr>
    </w:p>
    <w:p w14:paraId="3DA85FE4" w14:textId="77777777" w:rsidR="00BE18A6" w:rsidRDefault="00BE18A6">
      <w:pPr>
        <w:spacing w:line="240" w:lineRule="auto"/>
      </w:pPr>
    </w:p>
    <w:tbl>
      <w:tblPr>
        <w:tblStyle w:val="aff9"/>
        <w:tblW w:w="1474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127"/>
        <w:gridCol w:w="2268"/>
        <w:gridCol w:w="2268"/>
        <w:gridCol w:w="2268"/>
        <w:gridCol w:w="2409"/>
        <w:gridCol w:w="2410"/>
      </w:tblGrid>
      <w:tr w:rsidR="00BE18A6" w14:paraId="0BD297B2" w14:textId="77777777">
        <w:trPr>
          <w:trHeight w:val="446"/>
        </w:trPr>
        <w:tc>
          <w:tcPr>
            <w:tcW w:w="14743" w:type="dxa"/>
            <w:gridSpan w:val="7"/>
            <w:shd w:val="clear" w:color="auto" w:fill="4472C4"/>
          </w:tcPr>
          <w:p w14:paraId="7F737814" w14:textId="77777777" w:rsidR="00BE18A6" w:rsidRDefault="006101AF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FFC000"/>
                <w:sz w:val="32"/>
                <w:szCs w:val="32"/>
              </w:rPr>
              <w:t>Year 6 Mighty Oaks  (OLD)</w:t>
            </w:r>
          </w:p>
        </w:tc>
      </w:tr>
      <w:tr w:rsidR="00BE18A6" w14:paraId="4892C68E" w14:textId="77777777">
        <w:trPr>
          <w:trHeight w:val="346"/>
        </w:trPr>
        <w:tc>
          <w:tcPr>
            <w:tcW w:w="993" w:type="dxa"/>
            <w:shd w:val="clear" w:color="auto" w:fill="0070C0"/>
            <w:vAlign w:val="center"/>
          </w:tcPr>
          <w:p w14:paraId="29124807" w14:textId="77777777" w:rsidR="00BE18A6" w:rsidRDefault="00BE18A6">
            <w:pPr>
              <w:jc w:val="center"/>
              <w:rPr>
                <w:b/>
                <w:color w:val="FFC000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gridSpan w:val="2"/>
            <w:shd w:val="clear" w:color="auto" w:fill="0070C0"/>
            <w:vAlign w:val="center"/>
          </w:tcPr>
          <w:p w14:paraId="3D620F82" w14:textId="77777777" w:rsidR="00BE18A6" w:rsidRDefault="006101AF">
            <w:pPr>
              <w:jc w:val="center"/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70C0"/>
            <w:vAlign w:val="center"/>
          </w:tcPr>
          <w:p w14:paraId="75F9B555" w14:textId="77777777" w:rsidR="00BE18A6" w:rsidRDefault="006101AF">
            <w:pPr>
              <w:jc w:val="center"/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Spring</w:t>
            </w:r>
          </w:p>
        </w:tc>
        <w:tc>
          <w:tcPr>
            <w:tcW w:w="4819" w:type="dxa"/>
            <w:gridSpan w:val="2"/>
            <w:shd w:val="clear" w:color="auto" w:fill="0070C0"/>
            <w:vAlign w:val="center"/>
          </w:tcPr>
          <w:p w14:paraId="07AE662F" w14:textId="77777777" w:rsidR="00BE18A6" w:rsidRDefault="006101AF">
            <w:pPr>
              <w:jc w:val="center"/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Summer</w:t>
            </w:r>
          </w:p>
        </w:tc>
      </w:tr>
      <w:tr w:rsidR="00BE18A6" w14:paraId="5CBE6914" w14:textId="77777777">
        <w:trPr>
          <w:trHeight w:val="1294"/>
        </w:trPr>
        <w:tc>
          <w:tcPr>
            <w:tcW w:w="993" w:type="dxa"/>
            <w:vAlign w:val="center"/>
          </w:tcPr>
          <w:p w14:paraId="41D8193E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 PE</w:t>
            </w:r>
          </w:p>
          <w:p w14:paraId="1A4D2955" w14:textId="77777777" w:rsidR="00BE18A6" w:rsidRDefault="00BE18A6">
            <w:pPr>
              <w:jc w:val="center"/>
              <w:rPr>
                <w:sz w:val="28"/>
                <w:szCs w:val="28"/>
              </w:rPr>
            </w:pPr>
          </w:p>
          <w:p w14:paraId="1D375223" w14:textId="77777777" w:rsidR="00BE18A6" w:rsidRDefault="00BE1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  <w:vAlign w:val="bottom"/>
          </w:tcPr>
          <w:p w14:paraId="6E56BB4A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 P.E Unit 1 </w:t>
            </w:r>
            <w:r>
              <w:rPr>
                <w:b/>
                <w:sz w:val="28"/>
                <w:szCs w:val="28"/>
              </w:rPr>
              <w:t xml:space="preserve">Cognitive </w:t>
            </w:r>
          </w:p>
          <w:p w14:paraId="105BF707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 skills &amp; reaction response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  <w:vAlign w:val="bottom"/>
          </w:tcPr>
          <w:p w14:paraId="332085CF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 P.E unit 2 </w:t>
            </w:r>
            <w:r>
              <w:rPr>
                <w:b/>
                <w:sz w:val="28"/>
                <w:szCs w:val="28"/>
              </w:rPr>
              <w:t xml:space="preserve">Creative  </w:t>
            </w:r>
          </w:p>
          <w:p w14:paraId="01BA2DDF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seated balance &amp; floor work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  <w:vAlign w:val="bottom"/>
          </w:tcPr>
          <w:p w14:paraId="5E7E650E" w14:textId="77777777" w:rsidR="00BE18A6" w:rsidRDefault="006101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 P.E Unit 3  </w:t>
            </w:r>
            <w:r>
              <w:rPr>
                <w:b/>
                <w:sz w:val="28"/>
                <w:szCs w:val="28"/>
              </w:rPr>
              <w:t xml:space="preserve">Social </w:t>
            </w:r>
          </w:p>
          <w:p w14:paraId="31F7A7E6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a line &amp; partner balance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  <w:vAlign w:val="bottom"/>
          </w:tcPr>
          <w:p w14:paraId="04F0FCEC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 P.E Unit4 </w:t>
            </w:r>
            <w:r>
              <w:rPr>
                <w:b/>
                <w:sz w:val="28"/>
                <w:szCs w:val="28"/>
              </w:rPr>
              <w:t>Physical</w:t>
            </w:r>
          </w:p>
          <w:p w14:paraId="2C239F76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Jumping &amp; landing &amp; one leg balance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shd w:val="clear" w:color="auto" w:fill="D9D9D9"/>
            <w:vAlign w:val="bottom"/>
          </w:tcPr>
          <w:p w14:paraId="6DA92E68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 P.E unit 5</w:t>
            </w:r>
          </w:p>
          <w:p w14:paraId="0E6642FF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Health &amp; fitness</w:t>
            </w:r>
            <w:r>
              <w:rPr>
                <w:sz w:val="28"/>
                <w:szCs w:val="28"/>
              </w:rPr>
              <w:t xml:space="preserve"> static balance &amp; footwork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  <w:vAlign w:val="bottom"/>
          </w:tcPr>
          <w:p w14:paraId="0424E3D1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 P.E Unit 6 </w:t>
            </w:r>
            <w:r>
              <w:rPr>
                <w:b/>
                <w:sz w:val="28"/>
                <w:szCs w:val="28"/>
              </w:rPr>
              <w:t xml:space="preserve">Personal </w:t>
            </w:r>
            <w:r>
              <w:rPr>
                <w:sz w:val="28"/>
                <w:szCs w:val="28"/>
              </w:rPr>
              <w:t xml:space="preserve"> </w:t>
            </w:r>
          </w:p>
          <w:p w14:paraId="16447EBA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sending and receiving &amp; ball chasing </w:t>
            </w:r>
          </w:p>
        </w:tc>
      </w:tr>
      <w:tr w:rsidR="00BE18A6" w14:paraId="1A9D2318" w14:textId="77777777">
        <w:trPr>
          <w:trHeight w:val="915"/>
        </w:trPr>
        <w:tc>
          <w:tcPr>
            <w:tcW w:w="993" w:type="dxa"/>
            <w:vAlign w:val="center"/>
          </w:tcPr>
          <w:p w14:paraId="0FD2175C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NC</w:t>
            </w:r>
          </w:p>
        </w:tc>
        <w:tc>
          <w:tcPr>
            <w:tcW w:w="13750" w:type="dxa"/>
            <w:gridSpan w:val="6"/>
            <w:vAlign w:val="bottom"/>
          </w:tcPr>
          <w:p w14:paraId="09D6D7E7" w14:textId="77777777" w:rsidR="00BE18A6" w:rsidRDefault="006101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PE2/1.1c    </w:t>
            </w:r>
            <w:r>
              <w:rPr>
                <w:sz w:val="24"/>
                <w:szCs w:val="24"/>
              </w:rPr>
              <w:t>develop flexibility, strength, technique, control and balance</w:t>
            </w:r>
          </w:p>
          <w:p w14:paraId="1225643B" w14:textId="77777777" w:rsidR="00BE18A6" w:rsidRDefault="006101AF">
            <w:pPr>
              <w:widowControl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PE2/1.1a    use running, jumping, throwing and catching in isolation and in co</w:t>
            </w:r>
            <w:r>
              <w:rPr>
                <w:color w:val="333333"/>
                <w:sz w:val="24"/>
                <w:szCs w:val="24"/>
              </w:rPr>
              <w:t>mbination</w:t>
            </w:r>
          </w:p>
          <w:p w14:paraId="3F82DE76" w14:textId="77777777" w:rsidR="00BE18A6" w:rsidRDefault="006101AF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PE2/1.1f    compare their performances with previous ones and demonstrate improvement to achieve their personal best.</w:t>
            </w:r>
          </w:p>
        </w:tc>
      </w:tr>
      <w:tr w:rsidR="00BE18A6" w14:paraId="210EAD50" w14:textId="77777777">
        <w:trPr>
          <w:trHeight w:val="793"/>
        </w:trPr>
        <w:tc>
          <w:tcPr>
            <w:tcW w:w="993" w:type="dxa"/>
            <w:vAlign w:val="center"/>
          </w:tcPr>
          <w:p w14:paraId="19581B79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Multi-sports</w:t>
            </w:r>
          </w:p>
        </w:tc>
        <w:tc>
          <w:tcPr>
            <w:tcW w:w="2127" w:type="dxa"/>
            <w:shd w:val="clear" w:color="auto" w:fill="DEEBF6"/>
            <w:vAlign w:val="bottom"/>
          </w:tcPr>
          <w:p w14:paraId="6422BCEF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Invasion games -Football/Rugby</w:t>
            </w:r>
          </w:p>
        </w:tc>
        <w:tc>
          <w:tcPr>
            <w:tcW w:w="2268" w:type="dxa"/>
            <w:shd w:val="clear" w:color="auto" w:fill="E2EFD9"/>
          </w:tcPr>
          <w:p w14:paraId="23B6FDB5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 Gymnastics</w:t>
            </w:r>
          </w:p>
        </w:tc>
        <w:tc>
          <w:tcPr>
            <w:tcW w:w="2268" w:type="dxa"/>
            <w:shd w:val="clear" w:color="auto" w:fill="FFBEC1"/>
          </w:tcPr>
          <w:p w14:paraId="3E2FDD46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</w:t>
            </w:r>
          </w:p>
          <w:p w14:paraId="4D489C12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Dance</w:t>
            </w:r>
          </w:p>
        </w:tc>
        <w:tc>
          <w:tcPr>
            <w:tcW w:w="2268" w:type="dxa"/>
            <w:shd w:val="clear" w:color="auto" w:fill="E5ACFF"/>
            <w:vAlign w:val="bottom"/>
          </w:tcPr>
          <w:p w14:paraId="75984FFA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Tennis</w:t>
            </w:r>
          </w:p>
        </w:tc>
        <w:tc>
          <w:tcPr>
            <w:tcW w:w="2409" w:type="dxa"/>
            <w:shd w:val="clear" w:color="auto" w:fill="FFD4FB"/>
            <w:vAlign w:val="bottom"/>
          </w:tcPr>
          <w:p w14:paraId="6F412A2B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strike/fielding games</w:t>
            </w:r>
          </w:p>
        </w:tc>
        <w:tc>
          <w:tcPr>
            <w:tcW w:w="2410" w:type="dxa"/>
            <w:shd w:val="clear" w:color="auto" w:fill="FBE5D5"/>
            <w:vAlign w:val="bottom"/>
          </w:tcPr>
          <w:p w14:paraId="31FBB9AB" w14:textId="77777777" w:rsidR="00BE18A6" w:rsidRDefault="0061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Athletics</w:t>
            </w:r>
          </w:p>
        </w:tc>
      </w:tr>
      <w:tr w:rsidR="00BE18A6" w14:paraId="38C7DBC6" w14:textId="77777777">
        <w:trPr>
          <w:trHeight w:val="3495"/>
        </w:trPr>
        <w:tc>
          <w:tcPr>
            <w:tcW w:w="993" w:type="dxa"/>
            <w:vAlign w:val="center"/>
          </w:tcPr>
          <w:p w14:paraId="4B1BA7E2" w14:textId="77777777" w:rsidR="00BE18A6" w:rsidRDefault="006101A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NC</w:t>
            </w:r>
          </w:p>
        </w:tc>
        <w:tc>
          <w:tcPr>
            <w:tcW w:w="2127" w:type="dxa"/>
            <w:vAlign w:val="center"/>
          </w:tcPr>
          <w:p w14:paraId="7F04706D" w14:textId="77777777" w:rsidR="00BE18A6" w:rsidRDefault="0061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PE2/1.1b    play competitive games, modified where appropriate, and apply basic principles suitable for attacking and defending</w:t>
            </w:r>
          </w:p>
          <w:p w14:paraId="6859F1F1" w14:textId="77777777" w:rsidR="00BE18A6" w:rsidRDefault="00BE18A6"/>
        </w:tc>
        <w:tc>
          <w:tcPr>
            <w:tcW w:w="2268" w:type="dxa"/>
            <w:vAlign w:val="center"/>
          </w:tcPr>
          <w:p w14:paraId="5DA39D90" w14:textId="77777777" w:rsidR="00BE18A6" w:rsidRDefault="0061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PE2/1.1c    develop flexibility, strength, technique, control and balance</w:t>
            </w:r>
          </w:p>
        </w:tc>
        <w:tc>
          <w:tcPr>
            <w:tcW w:w="2268" w:type="dxa"/>
            <w:vAlign w:val="center"/>
          </w:tcPr>
          <w:p w14:paraId="68E0968B" w14:textId="77777777" w:rsidR="00BE18A6" w:rsidRDefault="006101AF">
            <w:pPr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PE2/1.1d    perform dances using a range of movement patterns </w:t>
            </w:r>
          </w:p>
        </w:tc>
        <w:tc>
          <w:tcPr>
            <w:tcW w:w="2268" w:type="dxa"/>
            <w:vAlign w:val="center"/>
          </w:tcPr>
          <w:p w14:paraId="0AFC4EA8" w14:textId="77777777" w:rsidR="00BE18A6" w:rsidRDefault="006101A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PE2/1.1b    play competitive games, modified where appropriate, and apply basic principles suitable for attacking and defending</w:t>
            </w:r>
          </w:p>
        </w:tc>
        <w:tc>
          <w:tcPr>
            <w:tcW w:w="2409" w:type="dxa"/>
            <w:vAlign w:val="center"/>
          </w:tcPr>
          <w:p w14:paraId="0C6235B0" w14:textId="77777777" w:rsidR="00BE18A6" w:rsidRDefault="006101AF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PE2/1.1b    play competitive games, modified where appropriate, and apply basic principles suitable for attacking and defending</w:t>
            </w:r>
          </w:p>
        </w:tc>
        <w:tc>
          <w:tcPr>
            <w:tcW w:w="2410" w:type="dxa"/>
            <w:vAlign w:val="center"/>
          </w:tcPr>
          <w:p w14:paraId="2EB24C53" w14:textId="77777777" w:rsidR="00BE18A6" w:rsidRDefault="0061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PE2/1.1a    use running, jumping, throwing and catching in isolation and in combination</w:t>
            </w:r>
          </w:p>
          <w:p w14:paraId="0926C627" w14:textId="77777777" w:rsidR="00BE18A6" w:rsidRDefault="0061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PE2/1.1f    compare their performances with previous ones and demonstrate improvement to </w:t>
            </w:r>
          </w:p>
          <w:p w14:paraId="2F8C69E9" w14:textId="77777777" w:rsidR="00BE18A6" w:rsidRDefault="0061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achieve their personal best.</w:t>
            </w:r>
          </w:p>
        </w:tc>
      </w:tr>
      <w:tr w:rsidR="00BE18A6" w14:paraId="2B1458ED" w14:textId="77777777">
        <w:trPr>
          <w:trHeight w:val="930"/>
        </w:trPr>
        <w:tc>
          <w:tcPr>
            <w:tcW w:w="993" w:type="dxa"/>
            <w:vAlign w:val="center"/>
          </w:tcPr>
          <w:p w14:paraId="66470362" w14:textId="77777777" w:rsidR="00BE18A6" w:rsidRDefault="006101AF">
            <w:pPr>
              <w:rPr>
                <w:b/>
                <w:u w:val="single"/>
              </w:rPr>
            </w:pPr>
            <w:r>
              <w:t xml:space="preserve"> Swimming </w:t>
            </w:r>
          </w:p>
        </w:tc>
        <w:tc>
          <w:tcPr>
            <w:tcW w:w="13750" w:type="dxa"/>
            <w:gridSpan w:val="6"/>
            <w:vAlign w:val="center"/>
          </w:tcPr>
          <w:p w14:paraId="4D59B93E" w14:textId="77777777" w:rsidR="00BE18A6" w:rsidRDefault="006101AF">
            <w:pPr>
              <w:numPr>
                <w:ilvl w:val="0"/>
                <w:numId w:val="12"/>
              </w:numPr>
            </w:pPr>
            <w:r>
              <w:t>PE2/1.2a    swim competently, confidently and proficiently over a distance of at least 25 metres</w:t>
            </w:r>
          </w:p>
          <w:p w14:paraId="062455EB" w14:textId="77777777" w:rsidR="00BE18A6" w:rsidRDefault="006101AF">
            <w:pPr>
              <w:numPr>
                <w:ilvl w:val="0"/>
                <w:numId w:val="12"/>
              </w:numPr>
            </w:pPr>
            <w:r>
              <w:t>PE2/1.2b    use a range of strokes effectively</w:t>
            </w:r>
          </w:p>
          <w:p w14:paraId="3B00DC68" w14:textId="77777777" w:rsidR="00BE18A6" w:rsidRDefault="006101AF">
            <w:pPr>
              <w:numPr>
                <w:ilvl w:val="0"/>
                <w:numId w:val="12"/>
              </w:numPr>
            </w:pPr>
            <w:r>
              <w:t>PE2/1.2c    perform safe self-rescue in different water-based situations.</w:t>
            </w:r>
          </w:p>
        </w:tc>
      </w:tr>
      <w:tr w:rsidR="00BE18A6" w14:paraId="1678F669" w14:textId="77777777">
        <w:trPr>
          <w:trHeight w:val="930"/>
        </w:trPr>
        <w:tc>
          <w:tcPr>
            <w:tcW w:w="993" w:type="dxa"/>
            <w:vAlign w:val="center"/>
          </w:tcPr>
          <w:p w14:paraId="46A43917" w14:textId="77777777" w:rsidR="00BE18A6" w:rsidRDefault="006101AF">
            <w:r>
              <w:t>OAA</w:t>
            </w:r>
          </w:p>
        </w:tc>
        <w:tc>
          <w:tcPr>
            <w:tcW w:w="13750" w:type="dxa"/>
            <w:gridSpan w:val="6"/>
            <w:vAlign w:val="center"/>
          </w:tcPr>
          <w:p w14:paraId="252EFBA7" w14:textId="77777777" w:rsidR="00BE18A6" w:rsidRDefault="006101AF">
            <w:pPr>
              <w:numPr>
                <w:ilvl w:val="0"/>
                <w:numId w:val="10"/>
              </w:numPr>
              <w:rPr>
                <w:color w:val="333333"/>
              </w:rPr>
            </w:pPr>
            <w:r>
              <w:rPr>
                <w:color w:val="333333"/>
              </w:rPr>
              <w:t>PE2/1.1e    take part in outdoor and adventurous activity challenges both individually and within a team: School camp and activity days e.g surfing.</w:t>
            </w:r>
          </w:p>
        </w:tc>
      </w:tr>
    </w:tbl>
    <w:p w14:paraId="3991CB39" w14:textId="77777777" w:rsidR="00BE18A6" w:rsidRDefault="00BE18A6">
      <w:pPr>
        <w:rPr>
          <w:b/>
          <w:sz w:val="52"/>
          <w:szCs w:val="52"/>
          <w:u w:val="single"/>
        </w:rPr>
      </w:pPr>
    </w:p>
    <w:p w14:paraId="292E2293" w14:textId="77777777" w:rsidR="00BE18A6" w:rsidRDefault="00BE18A6">
      <w:pPr>
        <w:spacing w:line="240" w:lineRule="auto"/>
        <w:rPr>
          <w:color w:val="333333"/>
        </w:rPr>
      </w:pPr>
    </w:p>
    <w:tbl>
      <w:tblPr>
        <w:tblStyle w:val="affa"/>
        <w:tblW w:w="1519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2610"/>
        <w:gridCol w:w="1905"/>
        <w:gridCol w:w="1905"/>
        <w:gridCol w:w="1905"/>
        <w:gridCol w:w="1905"/>
        <w:gridCol w:w="1905"/>
        <w:gridCol w:w="1905"/>
      </w:tblGrid>
      <w:tr w:rsidR="00BE18A6" w14:paraId="632D7137" w14:textId="77777777">
        <w:trPr>
          <w:trHeight w:val="420"/>
        </w:trPr>
        <w:tc>
          <w:tcPr>
            <w:tcW w:w="15195" w:type="dxa"/>
            <w:gridSpan w:val="8"/>
            <w:shd w:val="clear" w:color="auto" w:fill="4472C4"/>
          </w:tcPr>
          <w:p w14:paraId="69F12536" w14:textId="77777777" w:rsidR="00BE18A6" w:rsidRDefault="006101AF">
            <w:pPr>
              <w:keepLines/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FFC000"/>
                <w:sz w:val="32"/>
                <w:szCs w:val="32"/>
              </w:rPr>
              <w:t>Year 6 Mighty Oaks (NOT COMPLETED)</w:t>
            </w:r>
          </w:p>
        </w:tc>
      </w:tr>
      <w:tr w:rsidR="00BE18A6" w14:paraId="48F489AA" w14:textId="77777777">
        <w:tc>
          <w:tcPr>
            <w:tcW w:w="1155" w:type="dxa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3AB2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Term</w:t>
            </w:r>
          </w:p>
        </w:tc>
        <w:tc>
          <w:tcPr>
            <w:tcW w:w="261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B832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P.E/Sport focus: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447D4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7EE8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583E3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942C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4DBA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5</w:t>
            </w:r>
          </w:p>
        </w:tc>
        <w:tc>
          <w:tcPr>
            <w:tcW w:w="190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8A812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6</w:t>
            </w:r>
          </w:p>
        </w:tc>
      </w:tr>
      <w:tr w:rsidR="00BE18A6" w14:paraId="65E29056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21167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Autumn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283AC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57321C7F" w14:textId="77777777" w:rsidR="00BE18A6" w:rsidRDefault="006101AF">
            <w:pPr>
              <w:widowControl w:val="0"/>
              <w:spacing w:after="0" w:line="240" w:lineRule="auto"/>
            </w:pPr>
            <w:r>
              <w:t xml:space="preserve">Unit 1 Personal </w:t>
            </w:r>
          </w:p>
          <w:p w14:paraId="387C2B20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color w:val="333333"/>
              </w:rPr>
              <w:t>NC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F2F30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Expected</w:t>
            </w:r>
            <w:r>
              <w:t xml:space="preserve">: </w:t>
            </w:r>
          </w:p>
          <w:p w14:paraId="2611FFA2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Footwork: </w:t>
            </w:r>
          </w:p>
          <w:p w14:paraId="1B88B05D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b/>
              </w:rPr>
              <w:t>1 leg balance:</w:t>
            </w:r>
            <w:r>
              <w:t xml:space="preserve"> </w:t>
            </w:r>
          </w:p>
        </w:tc>
      </w:tr>
      <w:tr w:rsidR="00BE18A6" w14:paraId="361A1646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8280E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81BD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</w:t>
            </w:r>
          </w:p>
          <w:p w14:paraId="5A3F3C00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invasion Games - Netball</w:t>
            </w:r>
          </w:p>
          <w:p w14:paraId="46EDAE1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</w:rPr>
              <w:t xml:space="preserve">NC PE2/1.1a &amp; PE2/1.1ab </w:t>
            </w:r>
          </w:p>
          <w:p w14:paraId="273C2C8E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1905" w:type="dxa"/>
          </w:tcPr>
          <w:p w14:paraId="4A85FDA8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1160E71B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4D8EBED0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783B20C1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0F647B3C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1CD86EA9" w14:textId="77777777" w:rsidR="00BE18A6" w:rsidRDefault="00BE18A6">
            <w:pPr>
              <w:spacing w:after="0" w:line="240" w:lineRule="auto"/>
            </w:pPr>
          </w:p>
        </w:tc>
      </w:tr>
      <w:tr w:rsidR="00BE18A6" w14:paraId="04294C6F" w14:textId="77777777">
        <w:trPr>
          <w:trHeight w:val="93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3CD8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Autumn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F3E7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701898B1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Unit 2 Social</w:t>
            </w:r>
          </w:p>
          <w:p w14:paraId="7AA6ABD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B6CE3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Expected</w:t>
            </w:r>
            <w:r>
              <w:t>:</w:t>
            </w:r>
          </w:p>
          <w:p w14:paraId="222D1E34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Jumping:  </w:t>
            </w:r>
            <w:r>
              <w:t xml:space="preserve"> </w:t>
            </w:r>
          </w:p>
          <w:p w14:paraId="37EC6D49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Seated balance: </w:t>
            </w:r>
          </w:p>
        </w:tc>
      </w:tr>
      <w:tr w:rsidR="00BE18A6" w14:paraId="596167EE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5F9AB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7E991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Gymnastics </w:t>
            </w:r>
          </w:p>
          <w:p w14:paraId="04382E5B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PE2/1.1c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01E4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Travel -  floor</w:t>
            </w:r>
          </w:p>
          <w:p w14:paraId="76F087CD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CCF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Travel -  hand apparatus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058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Travel -  hand apparatus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1306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Rotation - Floor work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7904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Rotation - partner work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94BE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Rotation - partner work</w:t>
            </w:r>
          </w:p>
        </w:tc>
      </w:tr>
      <w:tr w:rsidR="00BE18A6" w14:paraId="0064111F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0A34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Spring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D203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1829C81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Unit 3 Cognitive </w:t>
            </w:r>
          </w:p>
          <w:p w14:paraId="15ED88E6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9AD08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Expected:</w:t>
            </w:r>
            <w:r>
              <w:t xml:space="preserve"> </w:t>
            </w:r>
          </w:p>
          <w:p w14:paraId="0C5FDEB5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On a line: </w:t>
            </w:r>
          </w:p>
          <w:p w14:paraId="54EF6E37" w14:textId="77777777" w:rsidR="00BE18A6" w:rsidRDefault="006101AF">
            <w:pPr>
              <w:spacing w:after="0" w:line="240" w:lineRule="auto"/>
              <w:ind w:left="33"/>
              <w:rPr>
                <w:color w:val="333333"/>
              </w:rPr>
            </w:pPr>
            <w:r>
              <w:rPr>
                <w:b/>
              </w:rPr>
              <w:t>Stance:</w:t>
            </w:r>
            <w:r>
              <w:t xml:space="preserve"> </w:t>
            </w:r>
          </w:p>
        </w:tc>
      </w:tr>
      <w:tr w:rsidR="00BE18A6" w14:paraId="77CDFC5D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7D46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FBE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A3F2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REAL Dance </w:t>
            </w:r>
          </w:p>
          <w:p w14:paraId="502167F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PE2/1.1d 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489A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Shapes solo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00CD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Circles solo 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B5E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 Artistry - abstraction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3B75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Artistry - Musicality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B77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Partnering - Lifts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3B43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Artistry - </w:t>
            </w:r>
          </w:p>
          <w:p w14:paraId="0CAA2EB1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making movement patterns</w:t>
            </w:r>
          </w:p>
        </w:tc>
      </w:tr>
      <w:tr w:rsidR="00BE18A6" w14:paraId="712DC6EB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613D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Spring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A38E7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Physical Education: </w:t>
            </w:r>
          </w:p>
          <w:p w14:paraId="2FA5C44B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Unit 4 Creative </w:t>
            </w:r>
          </w:p>
          <w:p w14:paraId="05684AF0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>N</w:t>
            </w:r>
            <w:r>
              <w:rPr>
                <w:color w:val="333333"/>
              </w:rPr>
              <w:t>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9CED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Expected:</w:t>
            </w:r>
            <w:r>
              <w:t xml:space="preserve"> </w:t>
            </w:r>
          </w:p>
          <w:p w14:paraId="2B03EB5E" w14:textId="77777777" w:rsidR="00BE18A6" w:rsidRDefault="006101AF">
            <w:pPr>
              <w:widowControl w:val="0"/>
              <w:tabs>
                <w:tab w:val="left" w:pos="170"/>
              </w:tabs>
              <w:spacing w:after="0" w:line="240" w:lineRule="auto"/>
              <w:ind w:right="-111"/>
              <w:rPr>
                <w:color w:val="333333"/>
              </w:rPr>
            </w:pPr>
            <w:r>
              <w:rPr>
                <w:b/>
              </w:rPr>
              <w:t>Ball skills</w:t>
            </w:r>
            <w:r>
              <w:rPr>
                <w:b/>
                <w:color w:val="333333"/>
              </w:rPr>
              <w:t xml:space="preserve">: </w:t>
            </w:r>
          </w:p>
          <w:p w14:paraId="506942A0" w14:textId="77777777" w:rsidR="00BE18A6" w:rsidRDefault="006101AF">
            <w:pPr>
              <w:spacing w:after="0" w:line="240" w:lineRule="auto"/>
              <w:rPr>
                <w:color w:val="333333"/>
              </w:rPr>
            </w:pPr>
            <w:r>
              <w:rPr>
                <w:b/>
              </w:rPr>
              <w:t xml:space="preserve">Partner balance: </w:t>
            </w:r>
          </w:p>
        </w:tc>
      </w:tr>
      <w:tr w:rsidR="00BE18A6" w14:paraId="65FAE161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1A90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D9B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8BD17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Sport:  Net games</w:t>
            </w:r>
          </w:p>
          <w:p w14:paraId="758AC65D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67E8C1AA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</w:t>
            </w:r>
            <w:r>
              <w:rPr>
                <w:color w:val="333333"/>
                <w:sz w:val="24"/>
                <w:szCs w:val="24"/>
              </w:rPr>
              <w:t xml:space="preserve">PE2/1.1b </w:t>
            </w:r>
          </w:p>
        </w:tc>
        <w:tc>
          <w:tcPr>
            <w:tcW w:w="1905" w:type="dxa"/>
          </w:tcPr>
          <w:p w14:paraId="675A758A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145C26B9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2E4636CA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56B0A3F8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518F50F6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0221CE7A" w14:textId="77777777" w:rsidR="00BE18A6" w:rsidRDefault="00BE18A6">
            <w:pPr>
              <w:spacing w:after="0" w:line="240" w:lineRule="auto"/>
            </w:pPr>
          </w:p>
        </w:tc>
      </w:tr>
      <w:tr w:rsidR="00BE18A6" w14:paraId="6292F62C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535E2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Summer 1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024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7492570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Unit 5 Physical </w:t>
            </w:r>
          </w:p>
          <w:p w14:paraId="2D22A36E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24E489CE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NC PE2/1.1a, PE2/1.1c &amp; PE2/1.1f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6B51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Expected:</w:t>
            </w:r>
          </w:p>
          <w:p w14:paraId="5C2CE734" w14:textId="77777777" w:rsidR="00BE18A6" w:rsidRDefault="006101AF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Send &amp; receive: </w:t>
            </w:r>
          </w:p>
          <w:p w14:paraId="41AE9B92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Reaction  &amp; response: </w:t>
            </w:r>
          </w:p>
        </w:tc>
      </w:tr>
      <w:tr w:rsidR="00BE18A6" w14:paraId="14AA996E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AD06C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FDAF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A24A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Sport: Striking &amp; fielding</w:t>
            </w:r>
          </w:p>
          <w:p w14:paraId="6FD0CFAA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38BBA458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NC </w:t>
            </w:r>
            <w:r>
              <w:rPr>
                <w:color w:val="333333"/>
                <w:sz w:val="24"/>
                <w:szCs w:val="24"/>
              </w:rPr>
              <w:t xml:space="preserve">PE2/1.1a  &amp; PE2/1.1b </w:t>
            </w:r>
          </w:p>
        </w:tc>
        <w:tc>
          <w:tcPr>
            <w:tcW w:w="1905" w:type="dxa"/>
          </w:tcPr>
          <w:p w14:paraId="119C99EA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3FC96699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2C71C517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23A2BE1A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3563AE82" w14:textId="77777777" w:rsidR="00BE18A6" w:rsidRDefault="00BE18A6">
            <w:pPr>
              <w:spacing w:after="0" w:line="240" w:lineRule="auto"/>
            </w:pPr>
          </w:p>
        </w:tc>
        <w:tc>
          <w:tcPr>
            <w:tcW w:w="1905" w:type="dxa"/>
          </w:tcPr>
          <w:p w14:paraId="4C2A7A82" w14:textId="77777777" w:rsidR="00BE18A6" w:rsidRDefault="00BE18A6">
            <w:pPr>
              <w:spacing w:after="0" w:line="240" w:lineRule="auto"/>
            </w:pPr>
          </w:p>
        </w:tc>
      </w:tr>
      <w:tr w:rsidR="00BE18A6" w14:paraId="72DE7BB5" w14:textId="77777777">
        <w:trPr>
          <w:trHeight w:val="420"/>
        </w:trPr>
        <w:tc>
          <w:tcPr>
            <w:tcW w:w="1155" w:type="dxa"/>
            <w:vMerge w:val="restart"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E062" w14:textId="77777777" w:rsidR="00BE18A6" w:rsidRDefault="006101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Summer 2</w:t>
            </w:r>
          </w:p>
        </w:tc>
        <w:tc>
          <w:tcPr>
            <w:tcW w:w="261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FE1F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Physical Education:</w:t>
            </w:r>
          </w:p>
          <w:p w14:paraId="36C9C21B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Unit 6 Health &amp; Fitness</w:t>
            </w:r>
          </w:p>
          <w:p w14:paraId="75284D4A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t xml:space="preserve">NC 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14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9F4AA" w14:textId="77777777" w:rsidR="00BE18A6" w:rsidRDefault="006101AF">
            <w:pPr>
              <w:widowControl w:val="0"/>
              <w:spacing w:after="0" w:line="240" w:lineRule="auto"/>
            </w:pPr>
            <w:r>
              <w:rPr>
                <w:b/>
              </w:rPr>
              <w:t>Expected:</w:t>
            </w:r>
          </w:p>
          <w:p w14:paraId="329BDD13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Floorwork: </w:t>
            </w:r>
          </w:p>
          <w:p w14:paraId="207CE80A" w14:textId="77777777" w:rsidR="00BE18A6" w:rsidRDefault="006101AF">
            <w:pPr>
              <w:spacing w:after="0" w:line="240" w:lineRule="auto"/>
              <w:ind w:left="33"/>
            </w:pPr>
            <w:r>
              <w:rPr>
                <w:b/>
              </w:rPr>
              <w:t xml:space="preserve">Ball chasing: </w:t>
            </w:r>
          </w:p>
        </w:tc>
      </w:tr>
      <w:tr w:rsidR="00BE18A6" w14:paraId="253015F7" w14:textId="77777777">
        <w:trPr>
          <w:trHeight w:val="420"/>
        </w:trPr>
        <w:tc>
          <w:tcPr>
            <w:tcW w:w="1155" w:type="dxa"/>
            <w:vMerge/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B1CF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</w:tc>
        <w:tc>
          <w:tcPr>
            <w:tcW w:w="2610" w:type="dxa"/>
            <w:shd w:val="clear" w:color="auto" w:fill="FBE4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E3123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Sport: Athletics </w:t>
            </w:r>
          </w:p>
          <w:p w14:paraId="472FC483" w14:textId="77777777" w:rsidR="00BE18A6" w:rsidRDefault="00BE18A6">
            <w:pPr>
              <w:widowControl w:val="0"/>
              <w:spacing w:after="0" w:line="240" w:lineRule="auto"/>
              <w:rPr>
                <w:color w:val="333333"/>
              </w:rPr>
            </w:pPr>
          </w:p>
          <w:p w14:paraId="0E92A34B" w14:textId="77777777" w:rsidR="00BE18A6" w:rsidRDefault="006101AF">
            <w:pPr>
              <w:widowControl w:val="0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NC </w:t>
            </w:r>
            <w:r>
              <w:rPr>
                <w:color w:val="333333"/>
                <w:sz w:val="24"/>
                <w:szCs w:val="24"/>
              </w:rPr>
              <w:t xml:space="preserve">PE2/1.1a  &amp; </w:t>
            </w:r>
            <w:r>
              <w:rPr>
                <w:color w:val="333333"/>
              </w:rPr>
              <w:t>PE2/1.1f</w:t>
            </w:r>
          </w:p>
        </w:tc>
        <w:tc>
          <w:tcPr>
            <w:tcW w:w="1905" w:type="dxa"/>
          </w:tcPr>
          <w:p w14:paraId="2A8F3596" w14:textId="77777777" w:rsidR="00BE18A6" w:rsidRDefault="00BE18A6">
            <w:pPr>
              <w:spacing w:after="0" w:line="240" w:lineRule="auto"/>
              <w:ind w:left="-51"/>
              <w:jc w:val="center"/>
            </w:pPr>
          </w:p>
        </w:tc>
        <w:tc>
          <w:tcPr>
            <w:tcW w:w="1905" w:type="dxa"/>
          </w:tcPr>
          <w:p w14:paraId="53077DF4" w14:textId="77777777" w:rsidR="00BE18A6" w:rsidRDefault="00BE18A6">
            <w:pPr>
              <w:spacing w:after="0" w:line="240" w:lineRule="auto"/>
              <w:jc w:val="center"/>
            </w:pPr>
          </w:p>
        </w:tc>
        <w:tc>
          <w:tcPr>
            <w:tcW w:w="1905" w:type="dxa"/>
          </w:tcPr>
          <w:p w14:paraId="6177D7E6" w14:textId="77777777" w:rsidR="00BE18A6" w:rsidRDefault="00BE18A6">
            <w:pPr>
              <w:spacing w:after="0" w:line="240" w:lineRule="auto"/>
              <w:jc w:val="center"/>
            </w:pPr>
          </w:p>
        </w:tc>
        <w:tc>
          <w:tcPr>
            <w:tcW w:w="1905" w:type="dxa"/>
          </w:tcPr>
          <w:p w14:paraId="4DA27FBA" w14:textId="77777777" w:rsidR="00BE18A6" w:rsidRDefault="00BE18A6">
            <w:pPr>
              <w:spacing w:after="0" w:line="240" w:lineRule="auto"/>
              <w:ind w:left="-51"/>
              <w:jc w:val="center"/>
            </w:pPr>
          </w:p>
        </w:tc>
        <w:tc>
          <w:tcPr>
            <w:tcW w:w="1905" w:type="dxa"/>
          </w:tcPr>
          <w:p w14:paraId="6E0ACEFF" w14:textId="77777777" w:rsidR="00BE18A6" w:rsidRDefault="00BE18A6">
            <w:pPr>
              <w:spacing w:after="0" w:line="240" w:lineRule="auto"/>
              <w:jc w:val="center"/>
            </w:pPr>
          </w:p>
        </w:tc>
        <w:tc>
          <w:tcPr>
            <w:tcW w:w="1905" w:type="dxa"/>
          </w:tcPr>
          <w:p w14:paraId="2FB3F0F8" w14:textId="77777777" w:rsidR="00BE18A6" w:rsidRDefault="00BE18A6">
            <w:pPr>
              <w:spacing w:after="0" w:line="240" w:lineRule="auto"/>
              <w:jc w:val="center"/>
            </w:pPr>
          </w:p>
        </w:tc>
      </w:tr>
    </w:tbl>
    <w:p w14:paraId="40C75D3A" w14:textId="77777777" w:rsidR="00BE18A6" w:rsidRDefault="00BE18A6">
      <w:pPr>
        <w:spacing w:after="0" w:line="240" w:lineRule="auto"/>
        <w:ind w:left="720"/>
        <w:rPr>
          <w:b/>
          <w:sz w:val="52"/>
          <w:szCs w:val="52"/>
          <w:u w:val="single"/>
        </w:rPr>
      </w:pPr>
    </w:p>
    <w:sectPr w:rsidR="00BE18A6">
      <w:pgSz w:w="16838" w:h="11906" w:orient="landscape"/>
      <w:pgMar w:top="270" w:right="1440" w:bottom="33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36B2A"/>
    <w:multiLevelType w:val="multilevel"/>
    <w:tmpl w:val="0478B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A355A5"/>
    <w:multiLevelType w:val="multilevel"/>
    <w:tmpl w:val="E05A7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AE50F8"/>
    <w:multiLevelType w:val="multilevel"/>
    <w:tmpl w:val="E2684D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4C0ECF"/>
    <w:multiLevelType w:val="multilevel"/>
    <w:tmpl w:val="7694A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C45F5C"/>
    <w:multiLevelType w:val="multilevel"/>
    <w:tmpl w:val="2C7A9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1671D7"/>
    <w:multiLevelType w:val="multilevel"/>
    <w:tmpl w:val="0F1297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BA45E5"/>
    <w:multiLevelType w:val="multilevel"/>
    <w:tmpl w:val="584CC9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0E2DF1"/>
    <w:multiLevelType w:val="multilevel"/>
    <w:tmpl w:val="5B16B7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C6600D"/>
    <w:multiLevelType w:val="multilevel"/>
    <w:tmpl w:val="17A6B2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7F168B2"/>
    <w:multiLevelType w:val="multilevel"/>
    <w:tmpl w:val="A87899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FD0CCC"/>
    <w:multiLevelType w:val="multilevel"/>
    <w:tmpl w:val="489AA8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1EF25E0"/>
    <w:multiLevelType w:val="multilevel"/>
    <w:tmpl w:val="67C0B4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A6"/>
    <w:rsid w:val="00054F60"/>
    <w:rsid w:val="00091298"/>
    <w:rsid w:val="002F2C47"/>
    <w:rsid w:val="00410CCE"/>
    <w:rsid w:val="006101AF"/>
    <w:rsid w:val="006D788C"/>
    <w:rsid w:val="009D3DC3"/>
    <w:rsid w:val="00BE18A6"/>
    <w:rsid w:val="00C6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902B2"/>
  <w15:docId w15:val="{A574F137-F153-AA47-AC47-638C9494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4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8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49C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49C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39432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pple-converted-space">
    <w:name w:val="apple-converted-space"/>
    <w:basedOn w:val="DefaultParagraphFont"/>
    <w:rsid w:val="003E2773"/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fR20ZoRhGPAsF0Z2q+YkEsP6A==">AMUW2mV4rZp+bqqmml3lEdsjpE/Zql7NP1sF3lN9Puh6HJPW9udbaNvhwwi1fc20DtHCvyCfUtew2H4nM0az1iEDmWyiTzVK8gopGQIEznN2snVa9mc3q5E=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23</Pages>
  <Words>5621</Words>
  <Characters>32044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Hick</dc:creator>
  <cp:lastModifiedBy>Shelley Hoare</cp:lastModifiedBy>
  <cp:revision>2</cp:revision>
  <dcterms:created xsi:type="dcterms:W3CDTF">2022-02-17T21:48:00Z</dcterms:created>
  <dcterms:modified xsi:type="dcterms:W3CDTF">2022-07-21T11:18:00Z</dcterms:modified>
</cp:coreProperties>
</file>