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3EC4D" w14:textId="144A3964" w:rsidR="00B37BE8" w:rsidRDefault="00B37BE8">
      <w:pPr>
        <w:rPr>
          <w:u w:val="single"/>
        </w:rPr>
      </w:pPr>
      <w:bookmarkStart w:id="0" w:name="_GoBack"/>
      <w:bookmarkEnd w:id="0"/>
      <w:r w:rsidRPr="00B37BE8">
        <w:rPr>
          <w:u w:val="single"/>
        </w:rPr>
        <w:t>Members Present</w:t>
      </w:r>
    </w:p>
    <w:p w14:paraId="7E887AD4" w14:textId="625776C2" w:rsidR="00B37BE8" w:rsidRDefault="00B37BE8">
      <w:r>
        <w:t>Gemma Robins, Carly Lobb, Lisa Evenson, Nikki Richards, Kate Jose and Jessica Bennett</w:t>
      </w:r>
    </w:p>
    <w:p w14:paraId="5073CB4A" w14:textId="00A325DD" w:rsidR="00B37BE8" w:rsidRDefault="00B37BE8">
      <w:pPr>
        <w:rPr>
          <w:u w:val="single"/>
        </w:rPr>
      </w:pPr>
      <w:r>
        <w:rPr>
          <w:u w:val="single"/>
        </w:rPr>
        <w:t>Apologies</w:t>
      </w:r>
    </w:p>
    <w:p w14:paraId="0DF03727" w14:textId="0F82CF96" w:rsidR="00B37BE8" w:rsidRDefault="00B37BE8">
      <w:r>
        <w:t xml:space="preserve">Rachel Brown, Laura Matthews, </w:t>
      </w:r>
      <w:r w:rsidRPr="00B37BE8">
        <w:t>Becky, Zoe, Emma, Jess, Isobel, Tracy, Denise, Heather, Polly, Joanne, Helen, Nicola.</w:t>
      </w:r>
    </w:p>
    <w:p w14:paraId="28625428" w14:textId="167627E7" w:rsidR="00A03BF6" w:rsidRDefault="00A03BF6">
      <w:pPr>
        <w:rPr>
          <w:u w:val="single"/>
        </w:rPr>
      </w:pPr>
      <w:r>
        <w:rPr>
          <w:u w:val="single"/>
        </w:rPr>
        <w:t>Agenda</w:t>
      </w:r>
    </w:p>
    <w:p w14:paraId="4DE580F7" w14:textId="0BEF712B" w:rsidR="00A03BF6" w:rsidRPr="00A03BF6" w:rsidRDefault="00A03BF6">
      <w:r>
        <w:t>Gemma distributed before meeting – all seen.</w:t>
      </w:r>
    </w:p>
    <w:p w14:paraId="698E1F78" w14:textId="34FCCED3" w:rsidR="00B37BE8" w:rsidRDefault="00B37BE8">
      <w:pPr>
        <w:rPr>
          <w:u w:val="single"/>
        </w:rPr>
      </w:pPr>
      <w:r>
        <w:rPr>
          <w:u w:val="single"/>
        </w:rPr>
        <w:t>Topics</w:t>
      </w:r>
    </w:p>
    <w:p w14:paraId="6197334A" w14:textId="310B1FBC" w:rsidR="00B37BE8" w:rsidRDefault="00B37BE8">
      <w:r>
        <w:t>Treasurer Report Completed.</w:t>
      </w:r>
    </w:p>
    <w:p w14:paraId="12CD4E9C" w14:textId="0F01B00A" w:rsidR="00B37BE8" w:rsidRDefault="00B37BE8">
      <w:r>
        <w:t>Race Night 24</w:t>
      </w:r>
      <w:r w:rsidRPr="00B37BE8">
        <w:rPr>
          <w:vertAlign w:val="superscript"/>
        </w:rPr>
        <w:t>th</w:t>
      </w:r>
      <w:r>
        <w:t xml:space="preserve"> February – Profit made £273.87</w:t>
      </w:r>
    </w:p>
    <w:p w14:paraId="4ECB2548" w14:textId="0892737E" w:rsidR="00B37BE8" w:rsidRDefault="00B37BE8">
      <w:r>
        <w:t>Mother’s Day Present Room – Profit Made £111.00</w:t>
      </w:r>
    </w:p>
    <w:p w14:paraId="75655B0C" w14:textId="0FB12E09" w:rsidR="00B37BE8" w:rsidRDefault="00B37BE8">
      <w:r>
        <w:t>Father’s Day Present Room will be held in June – Gift sets already bought, others to be sorted over next couple of months</w:t>
      </w:r>
      <w:r w:rsidR="001147B1">
        <w:t>.</w:t>
      </w:r>
    </w:p>
    <w:p w14:paraId="61FBF455" w14:textId="3F60CA91" w:rsidR="00B37BE8" w:rsidRDefault="00B37BE8">
      <w:r>
        <w:t>Sports Day confirmed as 27</w:t>
      </w:r>
      <w:r w:rsidRPr="00B37BE8">
        <w:rPr>
          <w:vertAlign w:val="superscript"/>
        </w:rPr>
        <w:t>th</w:t>
      </w:r>
      <w:r>
        <w:t xml:space="preserve"> June – help needed all day. Idea’s include raffle/BBQ/Strawberries and cream and Fruit sale.</w:t>
      </w:r>
      <w:r w:rsidR="00600C21">
        <w:t xml:space="preserve"> FOCS to </w:t>
      </w:r>
      <w:r w:rsidR="00A03BF6">
        <w:t>investigate</w:t>
      </w:r>
      <w:r w:rsidR="00600C21">
        <w:t xml:space="preserve"> these ideas.</w:t>
      </w:r>
    </w:p>
    <w:p w14:paraId="4214C5D8" w14:textId="40515A3D" w:rsidR="00B37BE8" w:rsidRDefault="00B37BE8">
      <w:r>
        <w:t>Easter Disco’s confirmed 29</w:t>
      </w:r>
      <w:r w:rsidRPr="00B37BE8">
        <w:rPr>
          <w:vertAlign w:val="superscript"/>
        </w:rPr>
        <w:t>th</w:t>
      </w:r>
      <w:r>
        <w:t xml:space="preserve"> March – permission slip will be attached to this week’s newsletter. Help needed for both Disco’s in the hall and the classrooms. FOCS to bake cakes to sell.</w:t>
      </w:r>
    </w:p>
    <w:p w14:paraId="0BFFC00A" w14:textId="5C164104" w:rsidR="00B37BE8" w:rsidRDefault="00B37BE8">
      <w:r>
        <w:t>Easter Bonnet competition confirmed 29</w:t>
      </w:r>
      <w:r w:rsidRPr="00B37BE8">
        <w:rPr>
          <w:vertAlign w:val="superscript"/>
        </w:rPr>
        <w:t>th</w:t>
      </w:r>
      <w:r>
        <w:t xml:space="preserve"> March </w:t>
      </w:r>
      <w:r w:rsidR="009F25D6">
        <w:t>–</w:t>
      </w:r>
      <w:r>
        <w:t xml:space="preserve"> </w:t>
      </w:r>
      <w:r w:rsidR="009F25D6">
        <w:t>1pm – parade and competition. Judges to be confirmed.</w:t>
      </w:r>
    </w:p>
    <w:p w14:paraId="5CC91550" w14:textId="590490B7" w:rsidR="009F25D6" w:rsidRDefault="009F25D6">
      <w:r>
        <w:t>Easter Trail clues completed by Lisa and forms went out last week, forms coming back in</w:t>
      </w:r>
      <w:r w:rsidR="00451DB5">
        <w:t xml:space="preserve"> </w:t>
      </w:r>
      <w:r w:rsidR="00A03BF6">
        <w:t>every day</w:t>
      </w:r>
      <w:r w:rsidR="00451DB5">
        <w:t>. Prizes to be bought</w:t>
      </w:r>
      <w:r w:rsidR="00600C21">
        <w:t xml:space="preserve"> – Gemma.</w:t>
      </w:r>
    </w:p>
    <w:p w14:paraId="2DE56CE6" w14:textId="20A98822" w:rsidR="00451DB5" w:rsidRDefault="00451DB5">
      <w:r>
        <w:t>Car Boot run by Kate confirmed for Sunday 29</w:t>
      </w:r>
      <w:r w:rsidRPr="00451DB5">
        <w:rPr>
          <w:vertAlign w:val="superscript"/>
        </w:rPr>
        <w:t>th</w:t>
      </w:r>
      <w:r>
        <w:t xml:space="preserve"> April. Notice has gone up on social media. Also confirmed tea’s and coffee’s can be sold from the school kitchen on the day.</w:t>
      </w:r>
    </w:p>
    <w:p w14:paraId="22D848F6" w14:textId="59630F7E" w:rsidR="00451DB5" w:rsidRDefault="00451DB5">
      <w:r>
        <w:t>Summer Fayre: games to be taken out of store from last year to see what can be freshened up and used. Gemma in contact with Mr Gould and others regarding entertainment and shows for the day</w:t>
      </w:r>
      <w:r w:rsidR="00600C21">
        <w:t xml:space="preserve"> – FOCS to do over next month.</w:t>
      </w:r>
    </w:p>
    <w:p w14:paraId="298FA160" w14:textId="2AFAAAF6" w:rsidR="00451DB5" w:rsidRDefault="00451DB5">
      <w:r>
        <w:t>Fundraisers discussed: Pamper Night/80’s Disco/Cream Tea’s/Quiz Night/Beach Clean/Lottery</w:t>
      </w:r>
      <w:r w:rsidR="00600C21">
        <w:t xml:space="preserve"> – Revisit next meeting once Easter activities are completed.</w:t>
      </w:r>
    </w:p>
    <w:p w14:paraId="59751034" w14:textId="6D7D7010" w:rsidR="00600C21" w:rsidRDefault="00600C21">
      <w:r>
        <w:t>Bags for help update – date not confirmed but will be soon – collection still ongoing in reception.</w:t>
      </w:r>
    </w:p>
    <w:p w14:paraId="004107B5" w14:textId="5613840A" w:rsidR="00600C21" w:rsidRDefault="00600C21">
      <w:r>
        <w:t>Next Meeting TBC</w:t>
      </w:r>
    </w:p>
    <w:p w14:paraId="45BD5DF5" w14:textId="77777777" w:rsidR="00600C21" w:rsidRDefault="00600C21"/>
    <w:p w14:paraId="58A10FC7" w14:textId="77777777" w:rsidR="00B37BE8" w:rsidRPr="00B37BE8" w:rsidRDefault="00B37BE8"/>
    <w:sectPr w:rsidR="00B37BE8" w:rsidRPr="00B37BE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3E8CE" w14:textId="77777777" w:rsidR="00442140" w:rsidRDefault="00442140" w:rsidP="00A03BF6">
      <w:pPr>
        <w:spacing w:after="0" w:line="240" w:lineRule="auto"/>
      </w:pPr>
      <w:r>
        <w:separator/>
      </w:r>
    </w:p>
  </w:endnote>
  <w:endnote w:type="continuationSeparator" w:id="0">
    <w:p w14:paraId="74066A8B" w14:textId="77777777" w:rsidR="00442140" w:rsidRDefault="00442140" w:rsidP="00A0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EA2C1" w14:textId="77777777" w:rsidR="00442140" w:rsidRDefault="00442140" w:rsidP="00A03BF6">
      <w:pPr>
        <w:spacing w:after="0" w:line="240" w:lineRule="auto"/>
      </w:pPr>
      <w:r>
        <w:separator/>
      </w:r>
    </w:p>
  </w:footnote>
  <w:footnote w:type="continuationSeparator" w:id="0">
    <w:p w14:paraId="4BCA1E20" w14:textId="77777777" w:rsidR="00442140" w:rsidRDefault="00442140" w:rsidP="00A03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439CB" w14:textId="5BDEDAF5" w:rsidR="00A03BF6" w:rsidRDefault="00A03BF6">
    <w:pPr>
      <w:pStyle w:val="Header"/>
    </w:pPr>
    <w:r>
      <w:t>Friends of Chacewater</w:t>
    </w:r>
    <w:r>
      <w:tab/>
      <w:t>Meeting Minutes</w:t>
    </w:r>
    <w:r>
      <w:tab/>
      <w:t>Friday 16</w:t>
    </w:r>
    <w:r w:rsidRPr="00A03BF6">
      <w:rPr>
        <w:vertAlign w:val="superscript"/>
      </w:rPr>
      <w:t>th</w:t>
    </w:r>
    <w:r>
      <w:t xml:space="preserve"> March 2018</w:t>
    </w:r>
  </w:p>
  <w:p w14:paraId="5B494BC0" w14:textId="77777777" w:rsidR="00A03BF6" w:rsidRDefault="00A03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ED"/>
    <w:rsid w:val="000F629A"/>
    <w:rsid w:val="001147B1"/>
    <w:rsid w:val="00201D0E"/>
    <w:rsid w:val="00442140"/>
    <w:rsid w:val="00451DB5"/>
    <w:rsid w:val="00597C88"/>
    <w:rsid w:val="00600C21"/>
    <w:rsid w:val="009F25D6"/>
    <w:rsid w:val="00A03BF6"/>
    <w:rsid w:val="00A205ED"/>
    <w:rsid w:val="00B3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BF6"/>
  </w:style>
  <w:style w:type="paragraph" w:styleId="Footer">
    <w:name w:val="footer"/>
    <w:basedOn w:val="Normal"/>
    <w:link w:val="FooterChar"/>
    <w:uiPriority w:val="99"/>
    <w:unhideWhenUsed/>
    <w:rsid w:val="00A03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BF6"/>
  </w:style>
  <w:style w:type="paragraph" w:styleId="Footer">
    <w:name w:val="footer"/>
    <w:basedOn w:val="Normal"/>
    <w:link w:val="FooterChar"/>
    <w:uiPriority w:val="99"/>
    <w:unhideWhenUsed/>
    <w:rsid w:val="00A03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Chacewater School</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Jessica Bennett</dc:creator>
  <cp:lastModifiedBy>Chris Gould</cp:lastModifiedBy>
  <cp:revision>2</cp:revision>
  <dcterms:created xsi:type="dcterms:W3CDTF">2018-03-21T07:57:00Z</dcterms:created>
  <dcterms:modified xsi:type="dcterms:W3CDTF">2018-03-21T07:57:00Z</dcterms:modified>
</cp:coreProperties>
</file>